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5DEE" w14:textId="30E90ACA" w:rsidR="00A978B8" w:rsidRPr="003C4572" w:rsidRDefault="00A978B8" w:rsidP="00B4569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72DF6F64" w14:textId="33FAA64C" w:rsidR="00B4569C" w:rsidRPr="003C4572" w:rsidRDefault="00EE3FD4" w:rsidP="00B4569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  <w:drawing>
          <wp:inline distT="0" distB="0" distL="0" distR="0" wp14:anchorId="31CA7A71" wp14:editId="28BACEA0">
            <wp:extent cx="2526647" cy="24288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pped-cropped-S__34865173_0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139" cy="24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72605" w14:textId="5CAAAC77" w:rsidR="00B04350" w:rsidRDefault="00B04350" w:rsidP="00B04350">
      <w:pPr>
        <w:tabs>
          <w:tab w:val="left" w:pos="1418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</w:p>
    <w:p w14:paraId="059A4441" w14:textId="77777777" w:rsidR="00B04350" w:rsidRDefault="00B04350" w:rsidP="00B04350">
      <w:pPr>
        <w:tabs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</w:p>
    <w:p w14:paraId="0A3936D0" w14:textId="77777777" w:rsidR="00B04350" w:rsidRPr="00B04350" w:rsidRDefault="000A5FF9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04350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="008E69D8" w:rsidRPr="00B04350">
        <w:rPr>
          <w:rFonts w:ascii="TH SarabunPSK" w:hAnsi="TH SarabunPSK" w:cs="TH SarabunPSK"/>
          <w:b/>
          <w:bCs/>
          <w:sz w:val="72"/>
          <w:szCs w:val="72"/>
          <w:cs/>
        </w:rPr>
        <w:t xml:space="preserve">การจัดการทรัพย์สินของราชการ </w:t>
      </w:r>
    </w:p>
    <w:p w14:paraId="4FF88671" w14:textId="77777777" w:rsidR="008E69D8" w:rsidRPr="00B04350" w:rsidRDefault="008E69D8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</w:rPr>
      </w:pPr>
      <w:r w:rsidRPr="00B04350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0C4A7A14" w14:textId="04F4C1E9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ประจำเดือน  ตุลาคม 256</w:t>
      </w:r>
      <w:r w:rsidR="00C75A5E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7</w:t>
      </w:r>
    </w:p>
    <w:p w14:paraId="203A04F8" w14:textId="00483839" w:rsidR="00F52B16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สถานีตำรวจภูธร</w:t>
      </w:r>
      <w:r w:rsidR="00EE3FD4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ทุ่งตะโก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 จังหวัด</w:t>
      </w:r>
      <w:r w:rsidR="0014375B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ชุมพร</w:t>
      </w:r>
    </w:p>
    <w:p w14:paraId="6CDD5E4E" w14:textId="218EB08A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/>
          <w:color w:val="000000"/>
          <w:sz w:val="72"/>
          <w:szCs w:val="72"/>
          <w:cs/>
        </w:rPr>
        <w:t>ประจำปีงบประมาณ พ.ศ. 256</w:t>
      </w:r>
      <w:r w:rsidR="00C75A5E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8</w:t>
      </w:r>
    </w:p>
    <w:p w14:paraId="0377C9BB" w14:textId="77777777" w:rsidR="00F52B16" w:rsidRPr="00B04350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96"/>
          <w:szCs w:val="96"/>
        </w:rPr>
      </w:pPr>
    </w:p>
    <w:p w14:paraId="2582B3EC" w14:textId="77777777" w:rsidR="00F52B16" w:rsidRPr="003C4572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23D25ED" w14:textId="77777777" w:rsidR="004E3E0D" w:rsidRPr="003C4572" w:rsidRDefault="004E3E0D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EE4A9A0" w14:textId="70376A93" w:rsidR="00860C21" w:rsidRPr="003C4572" w:rsidRDefault="00B4569C" w:rsidP="00B04350">
      <w:pPr>
        <w:spacing w:after="28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3C4572">
        <w:rPr>
          <w:rFonts w:ascii="TH SarabunPSK" w:eastAsia="Times New Roman" w:hAnsi="TH SarabunPSK" w:cs="TH SarabunPSK"/>
          <w:sz w:val="32"/>
          <w:szCs w:val="32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ข้อมูล ณ 31 ต.ค.6</w:t>
      </w:r>
      <w:r w:rsidR="00C75A5E">
        <w:rPr>
          <w:rFonts w:ascii="TH SarabunPSK" w:eastAsia="Times New Roman" w:hAnsi="TH SarabunPSK" w:cs="TH SarabunPSK" w:hint="cs"/>
          <w:sz w:val="40"/>
          <w:szCs w:val="40"/>
          <w:cs/>
        </w:rPr>
        <w:t>7</w:t>
      </w:r>
    </w:p>
    <w:p w14:paraId="454C1F43" w14:textId="77777777" w:rsidR="000A5FF9" w:rsidRPr="003C4572" w:rsidRDefault="000A5FF9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  <w:sectPr w:rsidR="000A5FF9" w:rsidRPr="003C4572" w:rsidSect="00B04350">
          <w:pgSz w:w="11906" w:h="16838"/>
          <w:pgMar w:top="1418" w:right="1418" w:bottom="1418" w:left="102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45839C4" w14:textId="77777777" w:rsidR="008E69D8" w:rsidRPr="003C4572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17ACC150" w14:textId="70C2BE8C" w:rsidR="00DD3923" w:rsidRPr="003C4572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</w:t>
      </w:r>
      <w:r w:rsidR="00B0435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</w:t>
      </w:r>
      <w:r w:rsidR="00EE3FD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ทุ่งตะโก</w:t>
      </w:r>
      <w:r w:rsidR="004E525B"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ประจำเดือน</w:t>
      </w:r>
      <w:r w:rsidR="00B0435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 ตุลาคม  256</w:t>
      </w:r>
      <w:r w:rsidR="00C75A5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7</w:t>
      </w:r>
      <w:r w:rsidR="00B0435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4E525B"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 256</w:t>
      </w:r>
      <w:r w:rsidR="00C75A5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3C4572" w14:paraId="6212D363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DAE0" w14:textId="66EFDA1C" w:rsidR="004E525B" w:rsidRPr="003C4572" w:rsidRDefault="007B1B9A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A1C9" w14:textId="4F66F721" w:rsidR="004E525B" w:rsidRPr="003C4572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70C3" w14:textId="7D3B0A2F" w:rsidR="004E525B" w:rsidRPr="003C4572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E525B" w:rsidRPr="003C4572" w14:paraId="076D7C73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6232" w14:textId="77777777" w:rsidR="004E525B" w:rsidRPr="003C4572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DAD9" w14:textId="77777777" w:rsidR="004E525B" w:rsidRPr="003C4572" w:rsidRDefault="004E525B" w:rsidP="005D67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A9FF" w14:textId="77777777" w:rsidR="004E525B" w:rsidRPr="003C4572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71342" w:rsidRPr="003C4572" w14:paraId="0563C31F" w14:textId="77777777" w:rsidTr="00AA6532">
        <w:trPr>
          <w:trHeight w:val="69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EEF8" w14:textId="5EA562D4" w:rsidR="00071342" w:rsidRPr="003C4572" w:rsidRDefault="008E69D8" w:rsidP="00B04350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537F" w14:textId="12EFD26B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สถานีตำรวจภูธร</w:t>
            </w:r>
            <w:r w:rsidR="00EE3FD4">
              <w:rPr>
                <w:rFonts w:hint="cs"/>
                <w:sz w:val="32"/>
                <w:szCs w:val="32"/>
                <w:cs/>
              </w:rPr>
              <w:t>ทุ่งตะโก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ได้ให้เจ้าหน้าที่ผู้รับผิดชอบดำเนินการตรวจสอบ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14375B">
              <w:rPr>
                <w:rFonts w:hint="cs"/>
                <w:sz w:val="32"/>
                <w:szCs w:val="32"/>
                <w:cs/>
              </w:rPr>
              <w:t xml:space="preserve">    </w:t>
            </w:r>
            <w:r>
              <w:rPr>
                <w:rFonts w:hint="cs"/>
                <w:sz w:val="32"/>
                <w:szCs w:val="32"/>
                <w:cs/>
              </w:rPr>
              <w:t>การรับ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การจ่ายพัสดุ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และตรวจสอบพัสดุคงเหลือที่อยู่ในความรับผิดชอบ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ดังนี้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3D5EF9D7" w14:textId="77777777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ตรวจสอบการเบิก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รวมถึงยอดคงคลัง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ของครุภัณฑ์อาวุธ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ศาสตราภัณฑ์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และยุทธภัณฑ์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7FA38A9D" w14:textId="77777777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ตรวจสอบการเบิกจ่ายครุภัณฑ์อาวุธปืน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สำหรับข้าราชการตำรวจ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ที่เบิกไปใช้ในการปฏิบัติหน้าที่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เพื่อป้องกันมิให้เกิดการสูญหาย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หรือนำไปใช้ในทางทุจริต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และรายงานผลการตรวจสอบ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40099D40" w14:textId="1A9D0A3D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ตรวจสอบการเบิกจ่ายครุภัณฑ์ยานพาหนะที่เบิกไปใช้ในการป</w:t>
            </w:r>
            <w:r w:rsidR="0014375B">
              <w:rPr>
                <w:rFonts w:hint="cs"/>
                <w:sz w:val="32"/>
                <w:szCs w:val="32"/>
                <w:cs/>
              </w:rPr>
              <w:t>ฏิ</w:t>
            </w:r>
            <w:r>
              <w:rPr>
                <w:rFonts w:hint="cs"/>
                <w:sz w:val="32"/>
                <w:szCs w:val="32"/>
                <w:cs/>
              </w:rPr>
              <w:t>บัติหน้าที่</w:t>
            </w:r>
            <w:r>
              <w:rPr>
                <w:sz w:val="32"/>
                <w:szCs w:val="32"/>
                <w:cs/>
              </w:rPr>
              <w:t xml:space="preserve"> </w:t>
            </w:r>
            <w:r w:rsidR="0014375B">
              <w:rPr>
                <w:rFonts w:hint="cs"/>
                <w:sz w:val="32"/>
                <w:szCs w:val="32"/>
                <w:cs/>
              </w:rPr>
              <w:t xml:space="preserve">     </w:t>
            </w:r>
            <w:r>
              <w:rPr>
                <w:rFonts w:hint="cs"/>
                <w:sz w:val="32"/>
                <w:szCs w:val="32"/>
                <w:cs/>
              </w:rPr>
              <w:t>เพื่อป้องกันมิให้เกิดการสูญหาย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หรือนำไปใช้ในทางทุจริต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และรายงานผลการตรวจสอบ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4BE26F99" w14:textId="49C9DE3C" w:rsidR="003D62FA" w:rsidRPr="00DC25DB" w:rsidRDefault="00B04350" w:rsidP="00B0435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DC25DB">
              <w:rPr>
                <w:rFonts w:ascii="TH SarabunIT๙" w:hAnsi="TH SarabunIT๙" w:cs="TH SarabunIT๙"/>
                <w:sz w:val="32"/>
                <w:szCs w:val="32"/>
                <w:cs/>
              </w:rPr>
              <w:t>๔. ตรวจสอบ กำกับ ดูแล การเบิกจ่ายพัสดุ สิ่งของหลวง แล</w:t>
            </w:r>
            <w:r w:rsidR="001200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DC25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ตรวจสอบพัสดุคงคลัง </w:t>
            </w:r>
          </w:p>
          <w:p w14:paraId="48E02822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A707B3D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834B9AA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9C374D2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A654966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73AC75A" w14:textId="77777777" w:rsidR="00FF4A96" w:rsidRPr="003C4572" w:rsidRDefault="00FF4A96" w:rsidP="00B0435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8668" w14:textId="7AA89327" w:rsidR="001C2FA1" w:rsidRPr="003C4572" w:rsidRDefault="001C2FA1" w:rsidP="0007134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14:paraId="63774541" w14:textId="59E49C35" w:rsidR="001C2FA1" w:rsidRPr="003C4572" w:rsidRDefault="001C2FA1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71A8CA04" w14:textId="3022267F" w:rsidR="00564AC0" w:rsidRPr="003C4572" w:rsidRDefault="00C75A5E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657519E7" wp14:editId="35C8C2C8">
                  <wp:simplePos x="0" y="0"/>
                  <wp:positionH relativeFrom="margin">
                    <wp:posOffset>946150</wp:posOffset>
                  </wp:positionH>
                  <wp:positionV relativeFrom="paragraph">
                    <wp:posOffset>59055</wp:posOffset>
                  </wp:positionV>
                  <wp:extent cx="1878965" cy="1123950"/>
                  <wp:effectExtent l="0" t="0" r="6985" b="0"/>
                  <wp:wrapThrough wrapText="bothSides">
                    <wp:wrapPolygon edited="0">
                      <wp:start x="0" y="0"/>
                      <wp:lineTo x="0" y="21234"/>
                      <wp:lineTo x="21461" y="21234"/>
                      <wp:lineTo x="21461" y="0"/>
                      <wp:lineTo x="0" y="0"/>
                    </wp:wrapPolygon>
                  </wp:wrapThrough>
                  <wp:docPr id="7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96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5B01DF" w14:textId="4FEC4ED8" w:rsidR="00FF3A50" w:rsidRPr="003C4572" w:rsidRDefault="00C75A5E" w:rsidP="00564A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7C7B8F81" wp14:editId="043DBE9D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1553210</wp:posOffset>
                  </wp:positionV>
                  <wp:extent cx="1933575" cy="1466850"/>
                  <wp:effectExtent l="0" t="0" r="9525" b="0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66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1E4E" w:rsidRPr="003C4572" w14:paraId="4106F1B6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4085" w14:textId="77777777" w:rsidR="009E1E4E" w:rsidRPr="003C4572" w:rsidRDefault="009E1E4E" w:rsidP="00FF4A96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1A5C" w14:textId="52EAD473" w:rsidR="00FF4A96" w:rsidRDefault="00FF4A96" w:rsidP="00FF4A96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สถานีตำรวจภูธร</w:t>
            </w:r>
            <w:r w:rsidR="00EE3FD4">
              <w:rPr>
                <w:rFonts w:hint="cs"/>
                <w:sz w:val="32"/>
                <w:szCs w:val="32"/>
                <w:cs/>
              </w:rPr>
              <w:t>ทุ่งตะโก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ได้ให้เจ้าหน้าที่ผู้รับผิดชอบดำเนินการตรวจสอบการรับ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และการนำของบริจาคไปใช้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โดยให้รายงานผลเป็นประจำทุกเดือน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0CE138C8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74BFFB6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99DC5A7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4B47E05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B536474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941796E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FDC28C7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C1566DC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C17D679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98B9D8C" w14:textId="77777777" w:rsidR="009E1E4E" w:rsidRDefault="009E1E4E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C27E989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371945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6D12025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FCAE822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385623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A4D6B3C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717B391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34997A5" w14:textId="77777777" w:rsidR="00AA6532" w:rsidRPr="003C457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7F1E" w14:textId="05DAF376" w:rsidR="00FF4A96" w:rsidRDefault="00FF4A96" w:rsidP="00FF4A96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rFonts w:hint="cs"/>
                <w:sz w:val="32"/>
                <w:szCs w:val="32"/>
                <w:cs/>
              </w:rPr>
              <w:t>ไม่มีการรับ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ของบริจาค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00586424" w14:textId="31AAD584" w:rsidR="00FF4A96" w:rsidRDefault="00FF4A96" w:rsidP="00FF4A96">
            <w:pPr>
              <w:pStyle w:val="Default"/>
              <w:jc w:val="thaiDistribute"/>
              <w:rPr>
                <w:sz w:val="32"/>
                <w:szCs w:val="32"/>
              </w:rPr>
            </w:pPr>
          </w:p>
          <w:p w14:paraId="03CDC595" w14:textId="5D16F63B" w:rsidR="0030492B" w:rsidRPr="0030492B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035DA" w14:textId="61BD42BD" w:rsidR="0030492B" w:rsidRPr="0030492B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065C12" w14:textId="7B5A751D" w:rsidR="009E1E4E" w:rsidRPr="003C4572" w:rsidRDefault="009E1E4E" w:rsidP="009E1E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B4A60" w:rsidRPr="003C4572" w14:paraId="68D1E1B7" w14:textId="77777777" w:rsidTr="00FB4A60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A360" w14:textId="77777777" w:rsidR="00FB4A60" w:rsidRDefault="00FB4A60" w:rsidP="00FF4A9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การจัดเก็บของกลาง</w:t>
            </w:r>
          </w:p>
          <w:p w14:paraId="4EFC575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64343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87C0C0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DFF55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6C2639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7FDC6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BC520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1732C84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307FF1B" w14:textId="77777777" w:rsid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273ACCE" w14:textId="6A7FC726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44EF" w14:textId="1519A5C6" w:rsidR="00FB4A60" w:rsidRPr="003C4572" w:rsidRDefault="00FF4A96" w:rsidP="00AA6532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สถานีตำรวจภูธร</w:t>
            </w:r>
            <w:r w:rsidR="00EE3FD4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ทุ่งตะโก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ได้ให้เจ้าหน้าที่ผู้รับผิดชอบดำเนินการตรวจสอบการจัดเก็บของกลาง โดยตรวจสอบของกลาง ในคดีอาญาทุกประเภท ซึ่งได้เก็บรักษาไว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ในห้องเก็บรักษาทรัพยสินของกลาง และที่เก็บรักษาของกลาง พร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อมทั้งตรวจสอบความถูกต้องในการจัดเก็บ การจัดทำบัญชีคุมของกลางทุกรายการ</w:t>
            </w:r>
          </w:p>
          <w:p w14:paraId="60966674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4E563FC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F3966FA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8307A03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6C57BDD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12D9EA9" w14:textId="77777777" w:rsidR="00FB4A60" w:rsidRDefault="00FB4A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E2C76E8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ADAA75B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153184F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BD88F21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DF7A55A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08F48AA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3E34281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A953E21" w14:textId="77777777" w:rsidR="00CA3BD3" w:rsidRPr="003C4572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62AF" w14:textId="36BAA350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73FC697" w14:textId="75AFACFB" w:rsidR="00CA3BD3" w:rsidRDefault="00EE3FD4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016" behindDoc="0" locked="0" layoutInCell="1" allowOverlap="1" wp14:anchorId="3B8AB295" wp14:editId="24CB65C8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224155</wp:posOffset>
                  </wp:positionV>
                  <wp:extent cx="2066925" cy="1552575"/>
                  <wp:effectExtent l="0" t="0" r="9525" b="9525"/>
                  <wp:wrapSquare wrapText="bothSides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5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261CE" w14:textId="487CC57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A5ED23B" w14:textId="5B345769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2B41CB1" w14:textId="6772F8DE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BD846C" w14:textId="734F9D46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1B8E0013" w14:textId="77777777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1A58E67" w14:textId="6AD277D0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754D36B" w14:textId="564074FD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0CC54DD" w14:textId="7B412797" w:rsidR="00CA3BD3" w:rsidRPr="003C4572" w:rsidRDefault="00CA3BD3" w:rsidP="007809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E11B822" w14:textId="0D98B881" w:rsidR="00CA3BD3" w:rsidRPr="003C4572" w:rsidRDefault="00EE3FD4" w:rsidP="00CA3BD3">
            <w:pPr>
              <w:tabs>
                <w:tab w:val="left" w:pos="1608"/>
              </w:tabs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0D78E34C" wp14:editId="5B7FD492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158115</wp:posOffset>
                  </wp:positionV>
                  <wp:extent cx="2152650" cy="1556385"/>
                  <wp:effectExtent l="0" t="0" r="0" b="5715"/>
                  <wp:wrapSquare wrapText="bothSides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556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CD22DD" w14:textId="7A893CC0" w:rsidR="00685315" w:rsidRDefault="003504FB" w:rsidP="00CA3BD3">
      <w:pPr>
        <w:tabs>
          <w:tab w:val="left" w:pos="115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EC93AC" wp14:editId="18F36FF9">
                <wp:simplePos x="0" y="0"/>
                <wp:positionH relativeFrom="column">
                  <wp:posOffset>2652395</wp:posOffset>
                </wp:positionH>
                <wp:positionV relativeFrom="paragraph">
                  <wp:posOffset>222885</wp:posOffset>
                </wp:positionV>
                <wp:extent cx="2847975" cy="1533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05E6A1" w14:textId="1ECBF520" w:rsidR="003504FB" w:rsidRDefault="003504FB" w:rsidP="003504F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11879FB9" w14:textId="21F3E502" w:rsidR="003504FB" w:rsidRDefault="003504FB" w:rsidP="003504FB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พ.ต.อ.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A1AF40" wp14:editId="6E1FA2C9">
                                  <wp:extent cx="896899" cy="361250"/>
                                  <wp:effectExtent l="0" t="0" r="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6899" cy="361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966A21" w14:textId="74F2C6F7" w:rsidR="003504FB" w:rsidRDefault="003504FB" w:rsidP="003504F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A939B2">
                              <w:rPr>
                                <w:rFonts w:hint="cs"/>
                                <w:cs/>
                              </w:rPr>
                              <w:t>กิตติพงศ์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A939B2">
                              <w:rPr>
                                <w:rFonts w:hint="cs"/>
                                <w:cs/>
                              </w:rPr>
                              <w:t>เทพหนู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EAFEBD2" w14:textId="37EF9C7A" w:rsidR="003504FB" w:rsidRDefault="003504FB" w:rsidP="003504FB">
                            <w:pPr>
                              <w:spacing w:after="0"/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ผกก.สภ.ทุ่งตะโก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C93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8.85pt;margin-top:17.55pt;width:224.25pt;height:120.7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" fillcolor="white [3201]" strokecolor="white [3212]" strokeweight=".5pt">
                <v:textbox>
                  <w:txbxContent>
                    <w:p w14:paraId="4305E6A1" w14:textId="1ECBF520" w:rsidR="003504FB" w:rsidRDefault="003504FB" w:rsidP="003504F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ตรวจสอบแล้วถูกต้อง</w:t>
                      </w:r>
                    </w:p>
                    <w:p w14:paraId="11879FB9" w14:textId="21F3E502" w:rsidR="003504FB" w:rsidRDefault="003504FB" w:rsidP="003504FB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พ.ต.อ.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7A1AF40" wp14:editId="6E1FA2C9">
                            <wp:extent cx="896899" cy="361250"/>
                            <wp:effectExtent l="0" t="0" r="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6899" cy="361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966A21" w14:textId="74F2C6F7" w:rsidR="003504FB" w:rsidRDefault="003504FB" w:rsidP="003504FB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</w:t>
                      </w:r>
                      <w:r w:rsidR="00A939B2">
                        <w:rPr>
                          <w:rFonts w:hint="cs"/>
                          <w:cs/>
                        </w:rPr>
                        <w:t>กิตติพงศ์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="00A939B2">
                        <w:rPr>
                          <w:rFonts w:hint="cs"/>
                          <w:cs/>
                        </w:rPr>
                        <w:t>เทพหนู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3EAFEBD2" w14:textId="37EF9C7A" w:rsidR="003504FB" w:rsidRDefault="003504FB" w:rsidP="003504FB">
                      <w:pPr>
                        <w:spacing w:after="0"/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ผกก.สภ.ทุ่งตะโก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</w:rPr>
        <w:t xml:space="preserve">                                                         </w:t>
      </w:r>
    </w:p>
    <w:p w14:paraId="30442A7E" w14:textId="77777777" w:rsidR="003504FB" w:rsidRPr="003C4572" w:rsidRDefault="003504FB" w:rsidP="00CA3BD3">
      <w:pPr>
        <w:tabs>
          <w:tab w:val="left" w:pos="11580"/>
        </w:tabs>
        <w:rPr>
          <w:rFonts w:ascii="TH SarabunPSK" w:hAnsi="TH SarabunPSK" w:cs="TH SarabunPSK" w:hint="cs"/>
          <w:cs/>
        </w:rPr>
      </w:pPr>
    </w:p>
    <w:sectPr w:rsidR="003504FB" w:rsidRPr="003C4572" w:rsidSect="000A5FF9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71EE" w14:textId="77777777" w:rsidR="00753F57" w:rsidRDefault="00753F57" w:rsidP="0000697F">
      <w:pPr>
        <w:spacing w:after="0" w:line="240" w:lineRule="auto"/>
      </w:pPr>
      <w:r>
        <w:separator/>
      </w:r>
    </w:p>
  </w:endnote>
  <w:endnote w:type="continuationSeparator" w:id="0">
    <w:p w14:paraId="61BF6BA6" w14:textId="77777777" w:rsidR="00753F57" w:rsidRDefault="00753F57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9E5E" w14:textId="77777777" w:rsidR="00753F57" w:rsidRDefault="00753F57" w:rsidP="0000697F">
      <w:pPr>
        <w:spacing w:after="0" w:line="240" w:lineRule="auto"/>
      </w:pPr>
      <w:r>
        <w:separator/>
      </w:r>
    </w:p>
  </w:footnote>
  <w:footnote w:type="continuationSeparator" w:id="0">
    <w:p w14:paraId="0035468B" w14:textId="77777777" w:rsidR="00753F57" w:rsidRDefault="00753F57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 w16cid:durableId="1531600216">
    <w:abstractNumId w:val="6"/>
  </w:num>
  <w:num w:numId="2" w16cid:durableId="2112702463">
    <w:abstractNumId w:val="4"/>
  </w:num>
  <w:num w:numId="3" w16cid:durableId="909583647">
    <w:abstractNumId w:val="3"/>
  </w:num>
  <w:num w:numId="4" w16cid:durableId="1467620932">
    <w:abstractNumId w:val="2"/>
  </w:num>
  <w:num w:numId="5" w16cid:durableId="595479108">
    <w:abstractNumId w:val="5"/>
  </w:num>
  <w:num w:numId="6" w16cid:durableId="625355742">
    <w:abstractNumId w:val="1"/>
  </w:num>
  <w:num w:numId="7" w16cid:durableId="168115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9C"/>
    <w:rsid w:val="00003A85"/>
    <w:rsid w:val="0000697F"/>
    <w:rsid w:val="00041429"/>
    <w:rsid w:val="000520FB"/>
    <w:rsid w:val="00071342"/>
    <w:rsid w:val="00073D41"/>
    <w:rsid w:val="00077E70"/>
    <w:rsid w:val="00085A9C"/>
    <w:rsid w:val="000A1CC4"/>
    <w:rsid w:val="000A51ED"/>
    <w:rsid w:val="000A5FF9"/>
    <w:rsid w:val="000C1357"/>
    <w:rsid w:val="000D5988"/>
    <w:rsid w:val="000E72EC"/>
    <w:rsid w:val="000F426D"/>
    <w:rsid w:val="00100176"/>
    <w:rsid w:val="00120061"/>
    <w:rsid w:val="001236B8"/>
    <w:rsid w:val="00124223"/>
    <w:rsid w:val="0014375B"/>
    <w:rsid w:val="00167536"/>
    <w:rsid w:val="00181603"/>
    <w:rsid w:val="001B648B"/>
    <w:rsid w:val="001C2FA1"/>
    <w:rsid w:val="001D3E3E"/>
    <w:rsid w:val="001F2C73"/>
    <w:rsid w:val="00202E17"/>
    <w:rsid w:val="00205DA3"/>
    <w:rsid w:val="00220C28"/>
    <w:rsid w:val="0022381A"/>
    <w:rsid w:val="00236FB0"/>
    <w:rsid w:val="002370FC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0492B"/>
    <w:rsid w:val="00316A03"/>
    <w:rsid w:val="003334F6"/>
    <w:rsid w:val="00337526"/>
    <w:rsid w:val="00341E82"/>
    <w:rsid w:val="003504FB"/>
    <w:rsid w:val="003747D6"/>
    <w:rsid w:val="00375478"/>
    <w:rsid w:val="00390EEC"/>
    <w:rsid w:val="003964B8"/>
    <w:rsid w:val="003B7AB9"/>
    <w:rsid w:val="003C4572"/>
    <w:rsid w:val="003D0D3F"/>
    <w:rsid w:val="003D62FA"/>
    <w:rsid w:val="003F6756"/>
    <w:rsid w:val="00404B2A"/>
    <w:rsid w:val="00425C20"/>
    <w:rsid w:val="00441D7B"/>
    <w:rsid w:val="00451B30"/>
    <w:rsid w:val="00453E67"/>
    <w:rsid w:val="004910B1"/>
    <w:rsid w:val="004A49F8"/>
    <w:rsid w:val="004C33AE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36767"/>
    <w:rsid w:val="0064064B"/>
    <w:rsid w:val="00641E14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3487"/>
    <w:rsid w:val="007160A7"/>
    <w:rsid w:val="0072105C"/>
    <w:rsid w:val="0073029E"/>
    <w:rsid w:val="00732606"/>
    <w:rsid w:val="007368CD"/>
    <w:rsid w:val="00753F57"/>
    <w:rsid w:val="007809B1"/>
    <w:rsid w:val="007914BA"/>
    <w:rsid w:val="00791B14"/>
    <w:rsid w:val="00792C37"/>
    <w:rsid w:val="0079784E"/>
    <w:rsid w:val="007A5918"/>
    <w:rsid w:val="007A5961"/>
    <w:rsid w:val="007B1B9A"/>
    <w:rsid w:val="007B5B25"/>
    <w:rsid w:val="007C69B0"/>
    <w:rsid w:val="007D4D6A"/>
    <w:rsid w:val="007F7A72"/>
    <w:rsid w:val="008103F1"/>
    <w:rsid w:val="008138A3"/>
    <w:rsid w:val="00855E54"/>
    <w:rsid w:val="0086031F"/>
    <w:rsid w:val="00860C21"/>
    <w:rsid w:val="00872152"/>
    <w:rsid w:val="00897A91"/>
    <w:rsid w:val="008A2FFC"/>
    <w:rsid w:val="008D3949"/>
    <w:rsid w:val="008E69D8"/>
    <w:rsid w:val="0091154C"/>
    <w:rsid w:val="00913F6F"/>
    <w:rsid w:val="00920A22"/>
    <w:rsid w:val="00945C8B"/>
    <w:rsid w:val="00975599"/>
    <w:rsid w:val="009A61CF"/>
    <w:rsid w:val="009A7FD5"/>
    <w:rsid w:val="009B5CF0"/>
    <w:rsid w:val="009B7963"/>
    <w:rsid w:val="009D4833"/>
    <w:rsid w:val="009E1E4E"/>
    <w:rsid w:val="009E7C3D"/>
    <w:rsid w:val="009F374A"/>
    <w:rsid w:val="00A000C9"/>
    <w:rsid w:val="00A006D9"/>
    <w:rsid w:val="00A055DF"/>
    <w:rsid w:val="00A06ABE"/>
    <w:rsid w:val="00A360B6"/>
    <w:rsid w:val="00A37712"/>
    <w:rsid w:val="00A52FBA"/>
    <w:rsid w:val="00A566A3"/>
    <w:rsid w:val="00A6776E"/>
    <w:rsid w:val="00A736C5"/>
    <w:rsid w:val="00A939B2"/>
    <w:rsid w:val="00A967F8"/>
    <w:rsid w:val="00A978B8"/>
    <w:rsid w:val="00AA6532"/>
    <w:rsid w:val="00AC5C35"/>
    <w:rsid w:val="00AD729B"/>
    <w:rsid w:val="00B01DC2"/>
    <w:rsid w:val="00B04350"/>
    <w:rsid w:val="00B248C9"/>
    <w:rsid w:val="00B42011"/>
    <w:rsid w:val="00B4569C"/>
    <w:rsid w:val="00B47FE5"/>
    <w:rsid w:val="00B55C3B"/>
    <w:rsid w:val="00B5658B"/>
    <w:rsid w:val="00B670D6"/>
    <w:rsid w:val="00BB5AF9"/>
    <w:rsid w:val="00BE7FCE"/>
    <w:rsid w:val="00BF4DAF"/>
    <w:rsid w:val="00BF6788"/>
    <w:rsid w:val="00BF6E87"/>
    <w:rsid w:val="00C25636"/>
    <w:rsid w:val="00C75A5E"/>
    <w:rsid w:val="00C93DAC"/>
    <w:rsid w:val="00CA3BD3"/>
    <w:rsid w:val="00CD52C7"/>
    <w:rsid w:val="00CF251F"/>
    <w:rsid w:val="00CF3BAD"/>
    <w:rsid w:val="00CF3EEF"/>
    <w:rsid w:val="00D00331"/>
    <w:rsid w:val="00D0515F"/>
    <w:rsid w:val="00D20A56"/>
    <w:rsid w:val="00D46FA4"/>
    <w:rsid w:val="00D60EAC"/>
    <w:rsid w:val="00D6402A"/>
    <w:rsid w:val="00D66FAB"/>
    <w:rsid w:val="00D81EB7"/>
    <w:rsid w:val="00DC25DB"/>
    <w:rsid w:val="00DC79F0"/>
    <w:rsid w:val="00DD3923"/>
    <w:rsid w:val="00DF7146"/>
    <w:rsid w:val="00E05DF5"/>
    <w:rsid w:val="00E0635F"/>
    <w:rsid w:val="00E25F61"/>
    <w:rsid w:val="00E5541E"/>
    <w:rsid w:val="00E60867"/>
    <w:rsid w:val="00E636A3"/>
    <w:rsid w:val="00E93AEB"/>
    <w:rsid w:val="00E97432"/>
    <w:rsid w:val="00ED237B"/>
    <w:rsid w:val="00EE13C0"/>
    <w:rsid w:val="00EE3FD4"/>
    <w:rsid w:val="00EF4658"/>
    <w:rsid w:val="00F10E5C"/>
    <w:rsid w:val="00F11EE7"/>
    <w:rsid w:val="00F25931"/>
    <w:rsid w:val="00F40DD3"/>
    <w:rsid w:val="00F52B16"/>
    <w:rsid w:val="00FB4A60"/>
    <w:rsid w:val="00FD0688"/>
    <w:rsid w:val="00FF3A50"/>
    <w:rsid w:val="00FF4A96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E10EE"/>
  <w15:chartTrackingRefBased/>
  <w15:docId w15:val="{1B93EB45-8C86-40FD-935C-6315C01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B4569C"/>
  </w:style>
  <w:style w:type="paragraph" w:styleId="BalloonText">
    <w:name w:val="Balloon Text"/>
    <w:basedOn w:val="Normal"/>
    <w:link w:val="BalloonTextChar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7F"/>
  </w:style>
  <w:style w:type="paragraph" w:styleId="Footer">
    <w:name w:val="footer"/>
    <w:basedOn w:val="Normal"/>
    <w:link w:val="FooterChar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7F"/>
  </w:style>
  <w:style w:type="paragraph" w:styleId="ListParagraph">
    <w:name w:val="List Paragraph"/>
    <w:basedOn w:val="Normal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0435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37268-7968-44A5-AF56-248AC24E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สรายุทธ์ มิสุด</cp:lastModifiedBy>
  <cp:revision>5</cp:revision>
  <cp:lastPrinted>2025-04-26T04:15:00Z</cp:lastPrinted>
  <dcterms:created xsi:type="dcterms:W3CDTF">2025-04-26T03:10:00Z</dcterms:created>
  <dcterms:modified xsi:type="dcterms:W3CDTF">2025-04-26T04:16:00Z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