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D18BE" w14:textId="77777777" w:rsidR="00A708EF" w:rsidRDefault="00A708EF"/>
    <w:p w14:paraId="5BEDB7F1" w14:textId="77777777" w:rsidR="00B86A91" w:rsidRDefault="00B86A91" w:rsidP="00B86A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49B6729D" w14:textId="77777777" w:rsidR="00B86A91" w:rsidRDefault="00B86A91" w:rsidP="00B86A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7757D79C" w14:textId="70492EA2" w:rsidR="00B86A91" w:rsidRDefault="00B86A91" w:rsidP="00B86A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11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7FF76F0F" w14:textId="77777777" w:rsidR="00B86A91" w:rsidRDefault="00B86A91" w:rsidP="00B86A9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6F3C54C2" w14:textId="77777777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พง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ศักดิ์ หรือตั้ม เรืองจันทร์</w:t>
      </w:r>
      <w:r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>
        <w:rPr>
          <w:rFonts w:ascii="TH SarabunPSK" w:hAnsi="TH SarabunPSK" w:cs="TH SarabunPSK" w:hint="cs"/>
          <w:sz w:val="32"/>
          <w:szCs w:val="32"/>
          <w:cs/>
        </w:rPr>
        <w:t>34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>990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โคกม่วง</w:t>
      </w:r>
      <w:r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>คลองหอยโข่ง</w:t>
      </w:r>
    </w:p>
    <w:p w14:paraId="526C8829" w14:textId="047689CF" w:rsidR="00B86A91" w:rsidRDefault="00B86A91" w:rsidP="00B86A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จ.</w:t>
      </w:r>
      <w:r>
        <w:rPr>
          <w:rFonts w:ascii="TH SarabunPSK" w:hAnsi="TH SarabunPSK" w:cs="TH SarabunPSK" w:hint="cs"/>
          <w:sz w:val="32"/>
          <w:szCs w:val="32"/>
          <w:cs/>
        </w:rPr>
        <w:t>สงขลา</w:t>
      </w:r>
      <w:r>
        <w:rPr>
          <w:rFonts w:ascii="TH SarabunPSK" w:hAnsi="TH SarabunPSK" w:cs="TH SarabunPSK"/>
          <w:sz w:val="32"/>
          <w:szCs w:val="32"/>
          <w:cs/>
        </w:rPr>
        <w:t xml:space="preserve">  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2-8608-00017-50-1</w:t>
      </w:r>
    </w:p>
    <w:p w14:paraId="28B07486" w14:textId="77777777" w:rsidR="00B86A91" w:rsidRDefault="00B86A91" w:rsidP="00B86A9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1472F42D" w14:textId="704C288E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>
        <w:rPr>
          <w:rFonts w:ascii="TH SarabunPSK" w:hAnsi="TH SarabunPSK" w:cs="TH SarabunPSK"/>
          <w:sz w:val="32"/>
          <w:szCs w:val="32"/>
          <w:cs/>
        </w:rPr>
        <w:t xml:space="preserve">ยาเสพติดให้โทษประเภท 1 (ยาบ้า) </w:t>
      </w:r>
      <w:r>
        <w:rPr>
          <w:rFonts w:ascii="TH SarabunPSK" w:hAnsi="TH SarabunPSK" w:cs="TH SarabunPSK" w:hint="cs"/>
          <w:sz w:val="32"/>
          <w:szCs w:val="32"/>
          <w:cs/>
        </w:rPr>
        <w:t>โดยการมี</w:t>
      </w:r>
      <w:r>
        <w:rPr>
          <w:rFonts w:ascii="TH SarabunPSK" w:hAnsi="TH SarabunPSK" w:cs="TH SarabunPSK"/>
          <w:sz w:val="32"/>
          <w:szCs w:val="32"/>
          <w:cs/>
        </w:rPr>
        <w:t>ไว้ในครอบครอง</w:t>
      </w:r>
      <w:r>
        <w:rPr>
          <w:rFonts w:ascii="TH SarabunPSK" w:hAnsi="TH SarabunPSK" w:cs="TH SarabunPSK" w:hint="cs"/>
          <w:sz w:val="32"/>
          <w:szCs w:val="32"/>
          <w:cs/>
        </w:rPr>
        <w:t>เพื่อจำหน่าย</w:t>
      </w:r>
      <w:r>
        <w:rPr>
          <w:rFonts w:ascii="TH SarabunPSK" w:hAnsi="TH SarabunPSK" w:cs="TH SarabunPSK"/>
          <w:sz w:val="32"/>
          <w:szCs w:val="32"/>
          <w:cs/>
        </w:rPr>
        <w:t>โดยไม่ได้รับอนุญาต</w:t>
      </w:r>
    </w:p>
    <w:p w14:paraId="190E1E5E" w14:textId="77777777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4726909D" w14:textId="5A7B6F1F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3.มีอาวุธปืนและเครื่องกระสุนปืนไว้ในครอบครองโดยไม่ได้รับอนุญาต</w:t>
      </w:r>
    </w:p>
    <w:p w14:paraId="4DAFC295" w14:textId="77777777" w:rsidR="00B86A91" w:rsidRDefault="00B86A91" w:rsidP="00B86A9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6AC89E13" w14:textId="753ED50F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>
        <w:rPr>
          <w:rFonts w:ascii="TH SarabunPSK" w:hAnsi="TH SarabunPSK" w:cs="TH SarabunPSK" w:hint="cs"/>
          <w:sz w:val="32"/>
          <w:szCs w:val="32"/>
          <w:cs/>
        </w:rPr>
        <w:t>145</w:t>
      </w:r>
      <w:r>
        <w:rPr>
          <w:rFonts w:ascii="TH SarabunPSK" w:hAnsi="TH SarabunPSK" w:cs="TH SarabunPSK"/>
          <w:sz w:val="32"/>
          <w:szCs w:val="32"/>
          <w:cs/>
        </w:rPr>
        <w:t xml:space="preserve"> เม็ด</w:t>
      </w:r>
    </w:p>
    <w:p w14:paraId="0FF6348A" w14:textId="50085F80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2.อาวุธปืนยาว แบบไทยประดิษฐ์ ขนาด .22 จำนวน 1 กระบอก</w:t>
      </w:r>
    </w:p>
    <w:p w14:paraId="1F2EDCEC" w14:textId="5C01838E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3.เครื่องกระสุนปืน ขนาด .22 จำนวน 40 นัด</w:t>
      </w:r>
    </w:p>
    <w:p w14:paraId="2D6537D7" w14:textId="77777777" w:rsidR="00B86A91" w:rsidRDefault="00B86A91" w:rsidP="00B86A9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1F1BED2D" w14:textId="573EFE52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บ้านเลขที่ </w:t>
      </w:r>
      <w:r>
        <w:rPr>
          <w:rFonts w:ascii="TH SarabunPSK" w:hAnsi="TH SarabunPSK" w:cs="TH SarabunPSK" w:hint="cs"/>
          <w:sz w:val="32"/>
          <w:szCs w:val="32"/>
          <w:cs/>
        </w:rPr>
        <w:t>11/1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 ต.ตะโก อ.ทุ่งตะโก จ.ชุมพร</w:t>
      </w:r>
    </w:p>
    <w:p w14:paraId="29140F36" w14:textId="77777777" w:rsidR="00B86A91" w:rsidRDefault="00B86A91" w:rsidP="00B86A91">
      <w:pPr>
        <w:pStyle w:val="NormalWeb"/>
        <w:jc w:val="center"/>
      </w:pPr>
      <w:r>
        <w:rPr>
          <w:noProof/>
        </w:rPr>
        <w:drawing>
          <wp:inline distT="0" distB="0" distL="0" distR="0" wp14:anchorId="01984238" wp14:editId="22A3F5CF">
            <wp:extent cx="4179094" cy="5572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719" cy="559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D6911" w14:textId="77777777" w:rsidR="00B86A91" w:rsidRDefault="00B86A91" w:rsidP="00B86A91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1E391811" w14:textId="77777777" w:rsidR="00E05FA2" w:rsidRDefault="00E05FA2" w:rsidP="006F535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094E54E" w14:textId="77777777" w:rsidR="00E05FA2" w:rsidRDefault="00E05FA2" w:rsidP="006F535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D0FA758" w14:textId="6B2D8B12" w:rsidR="006F5357" w:rsidRDefault="006F5357" w:rsidP="006F535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2C939DF5" w14:textId="77777777" w:rsidR="006F5357" w:rsidRDefault="006F5357" w:rsidP="006F535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361F8251" w14:textId="2693C236" w:rsidR="006F5357" w:rsidRDefault="006F5357" w:rsidP="006F535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12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71D72DBF" w14:textId="77777777" w:rsidR="006F5357" w:rsidRDefault="006F5357" w:rsidP="006F5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6702EDCC" w14:textId="6D87AEBC" w:rsidR="006F5357" w:rsidRDefault="006F5357" w:rsidP="006F535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นพดล หรือแทน เมืองแก้ว</w:t>
      </w:r>
      <w:r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>
        <w:rPr>
          <w:rFonts w:ascii="TH SarabunPSK" w:hAnsi="TH SarabunPSK" w:cs="TH SarabunPSK" w:hint="cs"/>
          <w:sz w:val="32"/>
          <w:szCs w:val="32"/>
          <w:cs/>
        </w:rPr>
        <w:t>23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12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ทรัพย์อนันต์</w:t>
      </w:r>
      <w:r>
        <w:rPr>
          <w:rFonts w:ascii="TH SarabunPSK" w:hAnsi="TH SarabunPSK" w:cs="TH SarabunPSK"/>
          <w:sz w:val="32"/>
          <w:szCs w:val="32"/>
          <w:cs/>
        </w:rPr>
        <w:t xml:space="preserve"> อ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7C26CC">
        <w:rPr>
          <w:rFonts w:ascii="TH SarabunPSK" w:hAnsi="TH SarabunPSK" w:cs="TH SarabunPSK" w:hint="cs"/>
          <w:sz w:val="32"/>
          <w:szCs w:val="32"/>
          <w:cs/>
        </w:rPr>
        <w:t>ท่าแซะ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จ.ชุมพร</w:t>
      </w:r>
    </w:p>
    <w:p w14:paraId="76699D39" w14:textId="4734DAFF" w:rsidR="006F5357" w:rsidRDefault="006F5357" w:rsidP="006F5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 w:rsidR="007C26CC">
        <w:rPr>
          <w:rFonts w:ascii="TH SarabunPSK" w:hAnsi="TH SarabunPSK" w:cs="TH SarabunPSK" w:hint="cs"/>
          <w:sz w:val="32"/>
          <w:szCs w:val="32"/>
          <w:cs/>
        </w:rPr>
        <w:t>1-8602-01161-50-9</w:t>
      </w:r>
    </w:p>
    <w:p w14:paraId="4CC1860C" w14:textId="77777777" w:rsidR="006F5357" w:rsidRDefault="006F5357" w:rsidP="006F5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37405B64" w14:textId="6693C43B" w:rsidR="006F5357" w:rsidRDefault="006F5357" w:rsidP="006F535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="007C26CC">
        <w:rPr>
          <w:rFonts w:ascii="TH SarabunPSK" w:hAnsi="TH SarabunPSK" w:cs="TH SarabunPSK" w:hint="cs"/>
          <w:sz w:val="32"/>
          <w:szCs w:val="32"/>
          <w:cs/>
        </w:rPr>
        <w:t>อาวุธปืน</w:t>
      </w:r>
      <w:r>
        <w:rPr>
          <w:rFonts w:ascii="TH SarabunPSK" w:hAnsi="TH SarabunPSK" w:cs="TH SarabunPSK"/>
          <w:sz w:val="32"/>
          <w:szCs w:val="32"/>
          <w:cs/>
        </w:rPr>
        <w:t>ไว้ในครอบครองโดยไม่ได้รับอนุญาต</w:t>
      </w:r>
    </w:p>
    <w:p w14:paraId="60F5056B" w14:textId="77777777" w:rsidR="006F5357" w:rsidRDefault="006F5357" w:rsidP="006F5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2F9A20CE" w14:textId="77777777" w:rsidR="007C26CC" w:rsidRDefault="007C26CC" w:rsidP="007C26C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อาวุธปืนยาว แบบไทยประดิษฐ์ ขนาด .22 จำนวน 1 กระบอก </w:t>
      </w:r>
    </w:p>
    <w:p w14:paraId="01EA54C3" w14:textId="1166CB83" w:rsidR="006F5357" w:rsidRPr="007C26CC" w:rsidRDefault="006F5357" w:rsidP="006F5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15C2733E" w14:textId="2EF1FDBC" w:rsidR="006F5357" w:rsidRDefault="007C26CC" w:rsidP="006F535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บ้านเลขที่ 45 </w:t>
      </w:r>
      <w:r w:rsidR="006F5357">
        <w:rPr>
          <w:rFonts w:ascii="TH SarabunPSK" w:hAnsi="TH SarabunPSK" w:cs="TH SarabunPSK"/>
          <w:sz w:val="32"/>
          <w:szCs w:val="32"/>
          <w:cs/>
        </w:rPr>
        <w:t>ม.</w:t>
      </w:r>
      <w:r w:rsidR="006F5357">
        <w:rPr>
          <w:rFonts w:ascii="TH SarabunPSK" w:hAnsi="TH SarabunPSK" w:cs="TH SarabunPSK" w:hint="cs"/>
          <w:sz w:val="32"/>
          <w:szCs w:val="32"/>
          <w:cs/>
        </w:rPr>
        <w:t>8</w:t>
      </w:r>
      <w:r w:rsidR="006F5357">
        <w:rPr>
          <w:rFonts w:ascii="TH SarabunPSK" w:hAnsi="TH SarabunPSK" w:cs="TH SarabunPSK"/>
          <w:sz w:val="32"/>
          <w:szCs w:val="32"/>
          <w:cs/>
        </w:rPr>
        <w:t xml:space="preserve"> ต.ตะโก อ.ทุ่งตะโก จ.ชุมพร</w:t>
      </w:r>
    </w:p>
    <w:p w14:paraId="1745C19E" w14:textId="4DCDFF63" w:rsidR="006F5357" w:rsidRDefault="007C26CC" w:rsidP="007C26CC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117F79E0" wp14:editId="11699715">
            <wp:extent cx="4986338" cy="6648450"/>
            <wp:effectExtent l="0" t="0" r="5080" b="0"/>
            <wp:docPr id="1190215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339" cy="66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CC319" w14:textId="77777777" w:rsidR="007C26CC" w:rsidRPr="007C26CC" w:rsidRDefault="007C26CC" w:rsidP="007C26CC">
      <w:pPr>
        <w:pStyle w:val="NormalWeb"/>
        <w:jc w:val="center"/>
        <w:rPr>
          <w:rFonts w:cstheme="minorBidi"/>
        </w:rPr>
      </w:pPr>
    </w:p>
    <w:p w14:paraId="46BD9563" w14:textId="77777777" w:rsidR="00E05FA2" w:rsidRDefault="00E05FA2" w:rsidP="00B86A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D15779C" w14:textId="3AEA39F1" w:rsidR="00B86A91" w:rsidRDefault="00B86A91" w:rsidP="00B86A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6B9A93DB" w14:textId="77777777" w:rsidR="00B86A91" w:rsidRDefault="00B86A91" w:rsidP="00B86A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24271FE3" w14:textId="1C36FE93" w:rsidR="00B86A91" w:rsidRDefault="00B86A91" w:rsidP="00B86A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13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0BFF0D87" w14:textId="77777777" w:rsidR="00B86A91" w:rsidRDefault="00B86A91" w:rsidP="00B86A9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0179399D" w14:textId="5E6912B7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นรินทร์ หรือติ๊ก นุ้ยปากช่อง</w:t>
      </w:r>
      <w:r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>
        <w:rPr>
          <w:rFonts w:ascii="TH SarabunPSK" w:hAnsi="TH SarabunPSK" w:cs="TH SarabunPSK" w:hint="cs"/>
          <w:sz w:val="32"/>
          <w:szCs w:val="32"/>
          <w:cs/>
        </w:rPr>
        <w:t>48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>101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ตะโก</w:t>
      </w:r>
      <w:r>
        <w:rPr>
          <w:rFonts w:ascii="TH SarabunPSK" w:hAnsi="TH SarabunPSK" w:cs="TH SarabunPSK"/>
          <w:sz w:val="32"/>
          <w:szCs w:val="32"/>
          <w:cs/>
        </w:rPr>
        <w:t xml:space="preserve"> อ</w:t>
      </w:r>
      <w:r>
        <w:rPr>
          <w:rFonts w:ascii="TH SarabunPSK" w:hAnsi="TH SarabunPSK" w:cs="TH SarabunPSK" w:hint="cs"/>
          <w:sz w:val="32"/>
          <w:szCs w:val="32"/>
          <w:cs/>
        </w:rPr>
        <w:t>.ทุ่งตะโก จ.ชุมพ</w:t>
      </w:r>
      <w:r w:rsidR="00BA5925"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435115FB" w14:textId="73ED77DB" w:rsidR="00B86A91" w:rsidRDefault="00B86A91" w:rsidP="00B86A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 w:rsidR="00BA5925">
        <w:rPr>
          <w:rFonts w:ascii="TH SarabunPSK" w:hAnsi="TH SarabunPSK" w:cs="TH SarabunPSK" w:hint="cs"/>
          <w:sz w:val="32"/>
          <w:szCs w:val="32"/>
          <w:cs/>
        </w:rPr>
        <w:t>3-8608-00140-15-7</w:t>
      </w:r>
    </w:p>
    <w:p w14:paraId="18C51C99" w14:textId="77777777" w:rsidR="00B86A91" w:rsidRDefault="00B86A91" w:rsidP="00B86A9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5CE6C7F6" w14:textId="54265180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 w:rsidR="00BA5925"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  <w:cs/>
        </w:rPr>
        <w:t>ยาเสพติดให้โทษประเภท 1 (ยาบ้า) ไว้ในครอบครองโดยไม่ได้รับอนุญาต</w:t>
      </w:r>
    </w:p>
    <w:p w14:paraId="1C9212EB" w14:textId="77777777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4DFAA71B" w14:textId="77777777" w:rsidR="00B86A91" w:rsidRDefault="00B86A91" w:rsidP="00B86A9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23E98BDB" w14:textId="389E8C37" w:rsidR="00B86A91" w:rsidRDefault="00B86A91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BA5925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เม็ด</w:t>
      </w:r>
    </w:p>
    <w:p w14:paraId="307CB1DE" w14:textId="77777777" w:rsidR="00B86A91" w:rsidRDefault="00B86A91" w:rsidP="00B86A9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3AC0589B" w14:textId="16E27375" w:rsidR="00B86A91" w:rsidRDefault="00BA5925" w:rsidP="00B86A9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เพิงพักไม่มีเลขที่ ภายในสวนปาล์มน้ำมัน </w:t>
      </w:r>
      <w:r w:rsidR="00B86A91"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B86A91">
        <w:rPr>
          <w:rFonts w:ascii="TH SarabunPSK" w:hAnsi="TH SarabunPSK" w:cs="TH SarabunPSK"/>
          <w:sz w:val="32"/>
          <w:szCs w:val="32"/>
          <w:cs/>
        </w:rPr>
        <w:t xml:space="preserve"> ต.ตะโก อ.ทุ่งตะโก จ.ชุมพร</w:t>
      </w:r>
    </w:p>
    <w:p w14:paraId="7F831948" w14:textId="77777777" w:rsidR="00BA5925" w:rsidRDefault="00BA5925" w:rsidP="00BA5925">
      <w:pPr>
        <w:pStyle w:val="NormalWeb"/>
        <w:jc w:val="center"/>
      </w:pPr>
      <w:r>
        <w:rPr>
          <w:noProof/>
        </w:rPr>
        <w:drawing>
          <wp:inline distT="0" distB="0" distL="0" distR="0" wp14:anchorId="636DD790" wp14:editId="6CB56D22">
            <wp:extent cx="4794539" cy="6391275"/>
            <wp:effectExtent l="0" t="0" r="6350" b="0"/>
            <wp:docPr id="2110280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60" cy="641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46EA" w14:textId="77777777" w:rsidR="00BA5925" w:rsidRDefault="00BA5925" w:rsidP="00BA5925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3D31BEF5" w14:textId="77777777" w:rsidR="00E05FA2" w:rsidRDefault="00E05FA2" w:rsidP="00ED39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D2DC1CC" w14:textId="77777777" w:rsidR="00E05FA2" w:rsidRDefault="00E05FA2" w:rsidP="00ED39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61E35B9" w14:textId="38778B74" w:rsidR="00ED3969" w:rsidRDefault="00ED3969" w:rsidP="00ED39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6FFFC0A3" w14:textId="77777777" w:rsidR="00ED3969" w:rsidRDefault="00ED3969" w:rsidP="00ED39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418E2F07" w14:textId="77777777" w:rsidR="00ED3969" w:rsidRDefault="00ED3969" w:rsidP="00ED39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15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06AF00E1" w14:textId="77777777" w:rsidR="00ED3969" w:rsidRDefault="00ED3969" w:rsidP="00ED396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6F6859B7" w14:textId="77777777" w:rsidR="00ED3969" w:rsidRDefault="00ED3969" w:rsidP="00ED396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นายศักดิ์นรินทร์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หมินห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มัน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27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>75/3 ม.7 ต.เขาค่าย อ.สวี จ.ชุมพร</w:t>
      </w:r>
    </w:p>
    <w:p w14:paraId="02C16958" w14:textId="7A54DB1B" w:rsidR="00ED3969" w:rsidRDefault="00ED3969" w:rsidP="00ED39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1-8607-00138-28-6</w:t>
      </w:r>
    </w:p>
    <w:p w14:paraId="50F311E2" w14:textId="77777777" w:rsidR="00ED3969" w:rsidRDefault="00ED3969" w:rsidP="00ED396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1801FECC" w14:textId="624347BC" w:rsidR="00ED3969" w:rsidRDefault="00ED3969" w:rsidP="00ED39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“ร่วมกันลักทรัพย์ในเวลากลางคืน โดยใช้ยานพาหนะ เพื่อสะดวกแก่การกระทำผิดหรือการพาทรัพย์นั้นไปหรือเพื่อให้พ้นการจับกุม” </w:t>
      </w:r>
    </w:p>
    <w:p w14:paraId="1F988D9C" w14:textId="51D41FE4" w:rsidR="00ED3969" w:rsidRDefault="00ED3969" w:rsidP="00ED396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ตามหมายจับศาลจังหวัดหลังสวนที่ 62/2569 ลง 29 เม.ย. 2569</w:t>
      </w:r>
    </w:p>
    <w:p w14:paraId="3A7D67AC" w14:textId="77777777" w:rsidR="00ED3969" w:rsidRDefault="00ED3969" w:rsidP="00ED396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77FF0EB1" w14:textId="3536D096" w:rsidR="00ED3969" w:rsidRDefault="00ED3969" w:rsidP="00ED39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ห้องพักรายวันกรีนไลน์รีสอร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ม.3 ต.เขาค่าย อ.สวี จ.ชุมพร</w:t>
      </w:r>
    </w:p>
    <w:p w14:paraId="66D49381" w14:textId="1CB25F0E" w:rsidR="00ED3969" w:rsidRDefault="00ED3969" w:rsidP="00ED3969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60B4C1DE" wp14:editId="4CB02619">
            <wp:extent cx="5008899" cy="6677025"/>
            <wp:effectExtent l="0" t="0" r="1270" b="0"/>
            <wp:docPr id="836926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258" cy="668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9C1A5" w14:textId="77777777" w:rsidR="00ED3969" w:rsidRDefault="00ED3969" w:rsidP="003D4B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D144EFF" w14:textId="77777777" w:rsidR="00E05FA2" w:rsidRDefault="00E05FA2" w:rsidP="00ED39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5E044BA" w14:textId="3F709516" w:rsidR="00ED3969" w:rsidRDefault="00ED3969" w:rsidP="00ED39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27B955A9" w14:textId="77777777" w:rsidR="00ED3969" w:rsidRDefault="00ED3969" w:rsidP="00ED39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0C17EFD1" w14:textId="77777777" w:rsidR="00ED3969" w:rsidRDefault="00ED3969" w:rsidP="00ED39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15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0D57D9FA" w14:textId="77777777" w:rsidR="00ED3969" w:rsidRDefault="00ED3969" w:rsidP="00ED396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7E52165F" w14:textId="42C4F57F" w:rsidR="00ED3969" w:rsidRDefault="00ED3969" w:rsidP="00ED396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น.ส.ศิริพร อิ่มอารมณ์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 w:rsidR="00D86A36">
        <w:rPr>
          <w:rFonts w:ascii="TH SarabunPSK" w:hAnsi="TH SarabunPSK" w:cs="TH SarabunPSK" w:hint="cs"/>
          <w:sz w:val="32"/>
          <w:szCs w:val="32"/>
          <w:cs/>
        </w:rPr>
        <w:t>39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 w:rsidR="00D86A36">
        <w:rPr>
          <w:rFonts w:ascii="TH SarabunPSK" w:hAnsi="TH SarabunPSK" w:cs="TH SarabunPSK" w:hint="cs"/>
          <w:sz w:val="32"/>
          <w:szCs w:val="32"/>
          <w:cs/>
        </w:rPr>
        <w:t>8/2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ม.</w:t>
      </w:r>
      <w:r w:rsidR="00D86A36">
        <w:rPr>
          <w:rFonts w:ascii="TH SarabunPSK" w:hAnsi="TH SarabunPSK" w:cs="TH SarabunPSK" w:hint="cs"/>
          <w:sz w:val="32"/>
          <w:szCs w:val="32"/>
          <w:cs/>
        </w:rPr>
        <w:t>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ต.เขาค่าย อ.สวี จ.ชุมพร</w:t>
      </w:r>
    </w:p>
    <w:p w14:paraId="2E313073" w14:textId="35ACCC74" w:rsidR="00ED3969" w:rsidRDefault="00ED3969" w:rsidP="00ED39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 w:rsidR="00D86A36">
        <w:rPr>
          <w:rFonts w:ascii="TH SarabunPSK" w:hAnsi="TH SarabunPSK" w:cs="TH SarabunPSK" w:hint="cs"/>
          <w:sz w:val="32"/>
          <w:szCs w:val="32"/>
          <w:cs/>
        </w:rPr>
        <w:t>1-1014-00987-98-6</w:t>
      </w:r>
    </w:p>
    <w:p w14:paraId="301C8205" w14:textId="77777777" w:rsidR="00ED3969" w:rsidRDefault="00ED3969" w:rsidP="00ED396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50B4D647" w14:textId="77777777" w:rsidR="00ED3969" w:rsidRDefault="00ED3969" w:rsidP="00ED39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“ร่วมกันลักทรัพย์ในเวลากลางคืน โดยใช้ยานพาหนะ เพื่อสะดวกแก่การกระทำผิดหรือการพาทรัพย์นั้นไปหรือเพื่อให้พ้นการจับกุม” </w:t>
      </w:r>
    </w:p>
    <w:p w14:paraId="448D412D" w14:textId="598C1425" w:rsidR="00ED3969" w:rsidRDefault="00ED3969" w:rsidP="00ED396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ตามหมายจับศาลจังหวัดหลังสวนที่ 6</w:t>
      </w:r>
      <w:r w:rsidR="00D86A36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/2569 ลง 29 เม.ย. 2569</w:t>
      </w:r>
    </w:p>
    <w:p w14:paraId="7A0A3DF3" w14:textId="77777777" w:rsidR="00ED3969" w:rsidRDefault="00ED3969" w:rsidP="00ED396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75F794FA" w14:textId="77777777" w:rsidR="00ED3969" w:rsidRDefault="00ED3969" w:rsidP="00ED39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ห้องพักรายวันกรีนไลน์รีสอร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ม.3 ต.เขาค่าย อ.สวี จ.ชุมพร</w:t>
      </w:r>
    </w:p>
    <w:p w14:paraId="6ECBF3A7" w14:textId="31606C01" w:rsidR="00ED3969" w:rsidRDefault="00D86A36" w:rsidP="00D86A36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111F83E0" wp14:editId="465B2327">
            <wp:extent cx="4951736" cy="6600825"/>
            <wp:effectExtent l="0" t="0" r="1270" b="0"/>
            <wp:docPr id="1172496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062" cy="662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C0512" w14:textId="77777777" w:rsidR="00D86A36" w:rsidRPr="00D86A36" w:rsidRDefault="00D86A36" w:rsidP="00D86A36">
      <w:pPr>
        <w:pStyle w:val="NormalWeb"/>
        <w:jc w:val="center"/>
        <w:rPr>
          <w:rFonts w:cstheme="minorBidi"/>
        </w:rPr>
      </w:pPr>
    </w:p>
    <w:p w14:paraId="58F18131" w14:textId="77777777" w:rsidR="00E05FA2" w:rsidRDefault="00E05FA2" w:rsidP="003D4B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037EE39" w14:textId="6F277CF4" w:rsidR="003D4BBE" w:rsidRDefault="003D4BBE" w:rsidP="003D4B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7CBA9E60" w14:textId="77777777" w:rsidR="003D4BBE" w:rsidRDefault="003D4BBE" w:rsidP="003D4B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1E5AC662" w14:textId="396ACA01" w:rsidR="003D4BBE" w:rsidRDefault="003D4BBE" w:rsidP="003D4B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15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1B79690F" w14:textId="77777777" w:rsidR="003D4BBE" w:rsidRDefault="003D4BBE" w:rsidP="003D4B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1BC0148E" w14:textId="3DA0EE4A" w:rsidR="003D4BBE" w:rsidRDefault="003D4BBE" w:rsidP="003D4BB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นายสุเมธ หรือเล้ง แซ่โค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้ว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25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182/3 ถ.ศรีสะเกษ 1 ต.วารินชำราบ                  อ.วารินชำราบ จ.อุบลราชธานี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1-3099-02853-88-4</w:t>
      </w:r>
    </w:p>
    <w:p w14:paraId="32E15697" w14:textId="77777777" w:rsidR="003D4BBE" w:rsidRDefault="003D4BBE" w:rsidP="003D4B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4C5594EE" w14:textId="77777777" w:rsidR="00ED3969" w:rsidRDefault="003D4BBE" w:rsidP="003D4B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“ร่วมกันฉ้อโกงประชาชน และโดยทุจริต หรือโดยหลอกลวง</w:t>
      </w:r>
      <w:r w:rsidR="00ED3969">
        <w:rPr>
          <w:rFonts w:ascii="TH SarabunPSK" w:hAnsi="TH SarabunPSK" w:cs="TH SarabunPSK" w:hint="cs"/>
          <w:sz w:val="32"/>
          <w:szCs w:val="32"/>
          <w:cs/>
        </w:rPr>
        <w:t xml:space="preserve">นำเข้าสู่ระบบคอมพิวเตอร์อันเป็นเท็จ โดยประการที่น่าเกิดความเสียหายแก่ประชาชน” </w:t>
      </w:r>
    </w:p>
    <w:p w14:paraId="42B179BA" w14:textId="72FF6F16" w:rsidR="003D4BBE" w:rsidRDefault="00ED3969" w:rsidP="00ED396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ตามหมายจับศาลจังหวัดหลังสวนที่ จ.120/2567 ลง 26 มิ.ย. 2567</w:t>
      </w:r>
    </w:p>
    <w:p w14:paraId="1C812771" w14:textId="77777777" w:rsidR="003D4BBE" w:rsidRDefault="003D4BBE" w:rsidP="003D4B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3A6D8CD0" w14:textId="0190188F" w:rsidR="003D4BBE" w:rsidRDefault="00ED3969" w:rsidP="00ED39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สภ.คลองด่าน เลขที่ 333 ม.11 ต.คลองด่าน อ.บางบ่อ จ.สมุทรปราการ</w:t>
      </w:r>
    </w:p>
    <w:p w14:paraId="555989E6" w14:textId="593028F1" w:rsidR="003D4BBE" w:rsidRDefault="00ED3969" w:rsidP="00ED3969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54EA9F7C" wp14:editId="08A5BC29">
            <wp:extent cx="5016044" cy="6686550"/>
            <wp:effectExtent l="0" t="0" r="0" b="0"/>
            <wp:docPr id="1537789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689" cy="670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B8DEA" w14:textId="77777777" w:rsidR="00ED3969" w:rsidRPr="00ED3969" w:rsidRDefault="00ED3969" w:rsidP="00ED3969">
      <w:pPr>
        <w:pStyle w:val="NormalWeb"/>
        <w:jc w:val="center"/>
        <w:rPr>
          <w:rFonts w:cstheme="minorBidi"/>
        </w:rPr>
      </w:pPr>
    </w:p>
    <w:p w14:paraId="5603488E" w14:textId="77777777" w:rsidR="00E05FA2" w:rsidRDefault="00E05FA2" w:rsidP="00BA5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BCF859C" w14:textId="43F62C03" w:rsidR="00BA5925" w:rsidRDefault="00BA5925" w:rsidP="00BA5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4345AB48" w14:textId="77777777" w:rsidR="00BA5925" w:rsidRDefault="00BA5925" w:rsidP="00BA5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62C8BB6D" w14:textId="7E30534D" w:rsidR="00BA5925" w:rsidRDefault="00BA5925" w:rsidP="00BA5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16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49CB2F5F" w14:textId="77777777" w:rsidR="00BA5925" w:rsidRDefault="00BA5925" w:rsidP="00BA5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7B819E19" w14:textId="1C3D0502" w:rsidR="00BA5925" w:rsidRDefault="00BA5925" w:rsidP="00E0708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นายเขษมศักดิ์ หรือบอส แซ่เฮง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26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25/27 ถ.พิสิษฐ์พยาบาล ต.ท่าตะเภา </w:t>
      </w:r>
      <w:r w:rsidR="00E0708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อ.เมืองชุมพร จ.ชุมพร</w:t>
      </w:r>
      <w:r w:rsidR="00E0708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 w:rsidR="00E07081">
        <w:rPr>
          <w:rFonts w:ascii="TH SarabunPSK" w:hAnsi="TH SarabunPSK" w:cs="TH SarabunPSK" w:hint="cs"/>
          <w:sz w:val="32"/>
          <w:szCs w:val="32"/>
          <w:cs/>
        </w:rPr>
        <w:t>1-8699-00422-61-0</w:t>
      </w:r>
    </w:p>
    <w:p w14:paraId="369B219D" w14:textId="77777777" w:rsidR="00BA5925" w:rsidRDefault="00BA5925" w:rsidP="00BA5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786559AD" w14:textId="77777777" w:rsidR="00BA5925" w:rsidRDefault="00BA5925" w:rsidP="00BA592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  <w:cs/>
        </w:rPr>
        <w:t>ยาเสพติดให้โทษประเภท 1 (ยาบ้า) ไว้ในครอบครองโดยไม่ได้รับอนุญาต</w:t>
      </w:r>
    </w:p>
    <w:p w14:paraId="632E334A" w14:textId="77777777" w:rsidR="00BA5925" w:rsidRDefault="00BA5925" w:rsidP="00BA592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7E727805" w14:textId="77777777" w:rsidR="00BA5925" w:rsidRDefault="00BA5925" w:rsidP="00BA5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0873455E" w14:textId="5BCC992D" w:rsidR="00BA5925" w:rsidRDefault="00BA5925" w:rsidP="00BA592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 w:rsidR="00E07081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เม็ด</w:t>
      </w:r>
    </w:p>
    <w:p w14:paraId="4938C9D7" w14:textId="77777777" w:rsidR="00BA5925" w:rsidRDefault="00BA5925" w:rsidP="00BA5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304104BE" w14:textId="6F898D7D" w:rsidR="00E07081" w:rsidRDefault="00E07081" w:rsidP="00E0708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บ้านเลขที่ 70/32 </w:t>
      </w:r>
      <w:r w:rsidR="00BA5925"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BA5925"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ทุ่งตะไคร</w:t>
      </w:r>
      <w:r w:rsidR="00BA5925">
        <w:rPr>
          <w:rFonts w:ascii="TH SarabunPSK" w:hAnsi="TH SarabunPSK" w:cs="TH SarabunPSK"/>
          <w:sz w:val="32"/>
          <w:szCs w:val="32"/>
          <w:cs/>
        </w:rPr>
        <w:t xml:space="preserve"> อ.ทุ่งตะโก จ.ชุมพร</w:t>
      </w:r>
    </w:p>
    <w:p w14:paraId="5EBFAF1B" w14:textId="77777777" w:rsidR="00E07081" w:rsidRDefault="00E07081" w:rsidP="00E07081">
      <w:pPr>
        <w:pStyle w:val="NormalWeb"/>
        <w:jc w:val="center"/>
      </w:pPr>
      <w:r>
        <w:rPr>
          <w:noProof/>
        </w:rPr>
        <w:drawing>
          <wp:inline distT="0" distB="0" distL="0" distR="0" wp14:anchorId="7AAD944B" wp14:editId="1C063A65">
            <wp:extent cx="4794538" cy="6391275"/>
            <wp:effectExtent l="0" t="0" r="6350" b="0"/>
            <wp:docPr id="736384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444" cy="641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34AC7" w14:textId="77777777" w:rsidR="00B86A91" w:rsidRDefault="00B86A91"/>
    <w:p w14:paraId="3372744A" w14:textId="77777777" w:rsidR="00E05FA2" w:rsidRDefault="00E05FA2" w:rsidP="00E070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FECB723" w14:textId="570344C7" w:rsidR="00E07081" w:rsidRDefault="00E07081" w:rsidP="00E070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573A6D44" w14:textId="77777777" w:rsidR="00E07081" w:rsidRDefault="00E07081" w:rsidP="00E070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777EA257" w14:textId="6FF7CC87" w:rsidR="00E07081" w:rsidRDefault="00E07081" w:rsidP="00E070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18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5026DF3D" w14:textId="77777777" w:rsidR="00E07081" w:rsidRDefault="00E07081" w:rsidP="00E070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7E4EF5E8" w14:textId="5562C060" w:rsidR="00E07081" w:rsidRDefault="00E07081" w:rsidP="00E0708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นายณัฐพง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หรือพง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พรหมหาญ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24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86/1 ม.3 ต.ครน อ.สวี จ.ชุมพร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1-8607-00157-26-4</w:t>
      </w:r>
    </w:p>
    <w:p w14:paraId="363CC1D0" w14:textId="77777777" w:rsidR="00E07081" w:rsidRDefault="00E07081" w:rsidP="00E070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53E41E34" w14:textId="77777777" w:rsidR="00E07081" w:rsidRDefault="00E07081" w:rsidP="00E0708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  <w:cs/>
        </w:rPr>
        <w:t>ยาเสพติดให้โทษประเภท 1 (ยาบ้า) ไว้ในครอบครองโดยไม่ได้รับอนุญาต</w:t>
      </w:r>
    </w:p>
    <w:p w14:paraId="7167A254" w14:textId="77777777" w:rsidR="00E07081" w:rsidRDefault="00E07081" w:rsidP="00E0708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2FCB70DE" w14:textId="77777777" w:rsidR="00E07081" w:rsidRDefault="00E07081" w:rsidP="00E070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2AB5D455" w14:textId="30B6B03B" w:rsidR="00E07081" w:rsidRDefault="00E07081" w:rsidP="00E0708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เม็ด</w:t>
      </w:r>
    </w:p>
    <w:p w14:paraId="1C9F98FF" w14:textId="77777777" w:rsidR="00E07081" w:rsidRDefault="00E07081" w:rsidP="00E070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31BD397E" w14:textId="3EE98338" w:rsidR="00E07081" w:rsidRDefault="00E07081" w:rsidP="00E0708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ห้องพักพนักงานสถานีบริการน้ำมันเชื้อเพลิงพีที</w:t>
      </w:r>
      <w:r w:rsidR="00940CDA">
        <w:rPr>
          <w:rFonts w:ascii="TH SarabunPSK" w:hAnsi="TH SarabunPSK" w:cs="TH SarabunPSK" w:hint="cs"/>
          <w:sz w:val="32"/>
          <w:szCs w:val="32"/>
          <w:cs/>
        </w:rPr>
        <w:t xml:space="preserve">ทุ่งตะโก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 w:rsidR="00940CDA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ทุ่งตะไคร</w:t>
      </w:r>
      <w:r>
        <w:rPr>
          <w:rFonts w:ascii="TH SarabunPSK" w:hAnsi="TH SarabunPSK" w:cs="TH SarabunPSK"/>
          <w:sz w:val="32"/>
          <w:szCs w:val="32"/>
          <w:cs/>
        </w:rPr>
        <w:t xml:space="preserve"> อ.ทุ่งตะโก จ.ชุมพร</w:t>
      </w:r>
    </w:p>
    <w:p w14:paraId="5A943859" w14:textId="77777777" w:rsidR="00940CDA" w:rsidRDefault="00940CDA" w:rsidP="00940CDA">
      <w:pPr>
        <w:pStyle w:val="NormalWeb"/>
        <w:jc w:val="center"/>
      </w:pPr>
      <w:r>
        <w:rPr>
          <w:noProof/>
        </w:rPr>
        <w:drawing>
          <wp:inline distT="0" distB="0" distL="0" distR="0" wp14:anchorId="034281CE" wp14:editId="03168264">
            <wp:extent cx="4762500" cy="6349999"/>
            <wp:effectExtent l="0" t="0" r="0" b="0"/>
            <wp:docPr id="1572201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190" cy="636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BB4E6" w14:textId="77777777" w:rsidR="00940CDA" w:rsidRDefault="00940CDA" w:rsidP="00E0708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6EF66628" w14:textId="77777777" w:rsidR="00E05FA2" w:rsidRDefault="00E05FA2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1A4C6CA" w14:textId="77777777" w:rsidR="00E05FA2" w:rsidRDefault="00E05FA2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9E97955" w14:textId="7DB9F2CE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6CE09DED" w14:textId="77777777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0017727B" w14:textId="6F069D01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20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1E8F8305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02A22259" w14:textId="6FDB9CA0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น.ส.สุพรรณี หรือเอ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ี๊ยบ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ขาวศิริ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44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39 ม.6 ต.ทุ่งตะไคร อ.ทุ่งตะโก จ.ชุมพร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3-8608-00132-21-9</w:t>
      </w:r>
    </w:p>
    <w:p w14:paraId="210C750B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75F2F020" w14:textId="7777777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  <w:cs/>
        </w:rPr>
        <w:t>ยาเสพติดให้โทษประเภท 1 (ยาบ้า) ไว้ในครอบครองโดยไม่ได้รับอนุญาต</w:t>
      </w:r>
    </w:p>
    <w:p w14:paraId="03F2F743" w14:textId="7777777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1B046DBB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13F24EBE" w14:textId="122BC2D4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15 </w:t>
      </w:r>
      <w:r>
        <w:rPr>
          <w:rFonts w:ascii="TH SarabunPSK" w:hAnsi="TH SarabunPSK" w:cs="TH SarabunPSK"/>
          <w:sz w:val="32"/>
          <w:szCs w:val="32"/>
          <w:cs/>
        </w:rPr>
        <w:t>เม็ด</w:t>
      </w:r>
    </w:p>
    <w:p w14:paraId="51C37E27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53CB81AC" w14:textId="52A2EA6E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บ้านเลขที่ 39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ทุ่งตะไคร</w:t>
      </w:r>
      <w:r>
        <w:rPr>
          <w:rFonts w:ascii="TH SarabunPSK" w:hAnsi="TH SarabunPSK" w:cs="TH SarabunPSK"/>
          <w:sz w:val="32"/>
          <w:szCs w:val="32"/>
          <w:cs/>
        </w:rPr>
        <w:t xml:space="preserve"> อ.ทุ่งตะโก จ.ชุมพร</w:t>
      </w:r>
    </w:p>
    <w:p w14:paraId="3321E845" w14:textId="77777777" w:rsidR="00940CDA" w:rsidRDefault="00940CDA" w:rsidP="00940CDA">
      <w:pPr>
        <w:pStyle w:val="NormalWeb"/>
        <w:jc w:val="center"/>
      </w:pPr>
      <w:r>
        <w:rPr>
          <w:noProof/>
        </w:rPr>
        <w:drawing>
          <wp:inline distT="0" distB="0" distL="0" distR="0" wp14:anchorId="36D864FA" wp14:editId="071F4742">
            <wp:extent cx="4764881" cy="6353175"/>
            <wp:effectExtent l="0" t="0" r="0" b="0"/>
            <wp:docPr id="404578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928" cy="63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6CE12" w14:textId="7777777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6CDB3EE0" w14:textId="77777777" w:rsidR="00E05FA2" w:rsidRDefault="00E05FA2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728911" w14:textId="77777777" w:rsidR="00E05FA2" w:rsidRDefault="00E05FA2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8B2CEFA" w14:textId="3207FC9B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5EBB344B" w14:textId="77777777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4ED21B87" w14:textId="77777777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20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6D76F4AA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079509CF" w14:textId="7C1FBAF5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นายสราว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ุธ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หรือเอก องอาจ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41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69 ม.8 ต.ทุ่งตะไคร อ.ทุ่งตะโก จ.ชุมพร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1-8608-00003-86-2</w:t>
      </w:r>
    </w:p>
    <w:p w14:paraId="7BA5FAF9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299A2C2D" w14:textId="7777777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  <w:cs/>
        </w:rPr>
        <w:t>ยาเสพติดให้โทษประเภท 1 (ยาบ้า) ไว้ในครอบครองโดยไม่ได้รับอนุญาต</w:t>
      </w:r>
    </w:p>
    <w:p w14:paraId="1A9D8ECB" w14:textId="7777777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297BD06C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0DF78E70" w14:textId="4AE01E01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 </w:t>
      </w:r>
      <w:r>
        <w:rPr>
          <w:rFonts w:ascii="TH SarabunPSK" w:hAnsi="TH SarabunPSK" w:cs="TH SarabunPSK"/>
          <w:sz w:val="32"/>
          <w:szCs w:val="32"/>
          <w:cs/>
        </w:rPr>
        <w:t>เม็ด</w:t>
      </w:r>
    </w:p>
    <w:p w14:paraId="6D2011F0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025D0752" w14:textId="526504D4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หน้าบ้านเลขที่ 39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ทุ่งตะไคร</w:t>
      </w:r>
      <w:r>
        <w:rPr>
          <w:rFonts w:ascii="TH SarabunPSK" w:hAnsi="TH SarabunPSK" w:cs="TH SarabunPSK"/>
          <w:sz w:val="32"/>
          <w:szCs w:val="32"/>
          <w:cs/>
        </w:rPr>
        <w:t xml:space="preserve"> อ.ทุ่งตะโก จ.ชุมพร</w:t>
      </w:r>
    </w:p>
    <w:p w14:paraId="38DD9C00" w14:textId="77777777" w:rsidR="00940CDA" w:rsidRDefault="00940CDA" w:rsidP="00940CDA">
      <w:pPr>
        <w:pStyle w:val="NormalWeb"/>
        <w:jc w:val="center"/>
      </w:pPr>
      <w:r>
        <w:rPr>
          <w:noProof/>
        </w:rPr>
        <w:drawing>
          <wp:inline distT="0" distB="0" distL="0" distR="0" wp14:anchorId="28B68BAF" wp14:editId="7A5E1A2E">
            <wp:extent cx="4781550" cy="63754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709" cy="640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5BE5B" w14:textId="7777777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CB2F289" w14:textId="77777777" w:rsidR="00E05FA2" w:rsidRDefault="00E05FA2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E221BB7" w14:textId="77777777" w:rsidR="00E05FA2" w:rsidRDefault="00E05FA2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F6A722D" w14:textId="080F4DA3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71AAF991" w14:textId="77777777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47352BFB" w14:textId="245E3661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21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5DE52335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3A849F17" w14:textId="3E20D02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นายทนงศักดิ์ หรือ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ด้วงทอง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43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86/1 ม.1 ต.ตะโก อ.ทุ่งตะโก จ.ชุมพร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5-8608-00019-25-7</w:t>
      </w:r>
    </w:p>
    <w:p w14:paraId="0CD81258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58447D67" w14:textId="7777777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  <w:cs/>
        </w:rPr>
        <w:t>ยาเสพติดให้โทษประเภท 1 (ยาบ้า) ไว้ในครอบครองโดยไม่ได้รับอนุญาต</w:t>
      </w:r>
    </w:p>
    <w:p w14:paraId="568BC48A" w14:textId="7777777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4AFFC018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50792A04" w14:textId="67B9C25B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>
        <w:rPr>
          <w:rFonts w:ascii="TH SarabunPSK" w:hAnsi="TH SarabunPSK" w:cs="TH SarabunPSK"/>
          <w:sz w:val="32"/>
          <w:szCs w:val="32"/>
          <w:cs/>
        </w:rPr>
        <w:t>เม็ด</w:t>
      </w:r>
    </w:p>
    <w:p w14:paraId="534DB85D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67A6AA9D" w14:textId="6FDAAC9D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หน้าบ้านเลขที่ 86/1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 ต</w:t>
      </w:r>
      <w:r>
        <w:rPr>
          <w:rFonts w:ascii="TH SarabunPSK" w:hAnsi="TH SarabunPSK" w:cs="TH SarabunPSK" w:hint="cs"/>
          <w:sz w:val="32"/>
          <w:szCs w:val="32"/>
          <w:cs/>
        </w:rPr>
        <w:t>.ตะโก</w:t>
      </w:r>
      <w:r>
        <w:rPr>
          <w:rFonts w:ascii="TH SarabunPSK" w:hAnsi="TH SarabunPSK" w:cs="TH SarabunPSK"/>
          <w:sz w:val="32"/>
          <w:szCs w:val="32"/>
          <w:cs/>
        </w:rPr>
        <w:t xml:space="preserve"> อ.ทุ่งตะโก จ.ชุมพร</w:t>
      </w:r>
    </w:p>
    <w:p w14:paraId="095D700F" w14:textId="77777777" w:rsidR="00940CDA" w:rsidRDefault="00940CDA" w:rsidP="00940CDA">
      <w:pPr>
        <w:pStyle w:val="NormalWeb"/>
        <w:jc w:val="center"/>
      </w:pPr>
      <w:r>
        <w:rPr>
          <w:noProof/>
        </w:rPr>
        <w:drawing>
          <wp:inline distT="0" distB="0" distL="0" distR="0" wp14:anchorId="60A0A566" wp14:editId="36446EDE">
            <wp:extent cx="4793455" cy="6391275"/>
            <wp:effectExtent l="0" t="0" r="7620" b="0"/>
            <wp:docPr id="539125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605" cy="64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1F819" w14:textId="7777777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D0E90E6" w14:textId="77777777" w:rsidR="00E05FA2" w:rsidRDefault="00E05FA2" w:rsidP="00D86A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C183629" w14:textId="77777777" w:rsidR="00E05FA2" w:rsidRDefault="00E05FA2" w:rsidP="00D86A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04CAA13" w14:textId="52D97988" w:rsidR="00D86A36" w:rsidRDefault="00D86A36" w:rsidP="00D86A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78259136" w14:textId="77777777" w:rsidR="00D86A36" w:rsidRDefault="00D86A36" w:rsidP="00D86A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5440C904" w14:textId="6CD4DE79" w:rsidR="00D86A36" w:rsidRDefault="00D86A36" w:rsidP="00D86A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23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546C76CB" w14:textId="77777777" w:rsidR="00D86A36" w:rsidRDefault="00D86A36" w:rsidP="00D86A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37522286" w14:textId="77777777" w:rsidR="00D86A36" w:rsidRDefault="00D86A36" w:rsidP="00D86A3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นายเมธาสิทธิ์ ห่อหุ้มดี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25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16 ม.6 ต.ท่าล้อ อ.ท่าม่วง จ.กาญจนบุรี </w:t>
      </w:r>
    </w:p>
    <w:p w14:paraId="60162981" w14:textId="58434439" w:rsidR="00D86A36" w:rsidRDefault="00D86A36" w:rsidP="00D86A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1-7199-00496-39-8</w:t>
      </w:r>
    </w:p>
    <w:p w14:paraId="4D4318F2" w14:textId="77777777" w:rsidR="00D86A36" w:rsidRDefault="00D86A36" w:rsidP="00D86A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2220E903" w14:textId="4AE296D9" w:rsidR="00D86A36" w:rsidRDefault="00D86A36" w:rsidP="00D86A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“ร่วมกันหรือสนับสนุนการกระทำความผิดฐานฉ้อโกงประชาชน และโดยทุจริต หรือโดยหลอกลวง นำเข้าสู่ระบบคอมพิวเตอร์ ซึ่งข้อมูลคอมพิวเตอร์ปลอมไม่ว่าทั้งหมดหรือบางส่วน โดยประการที่น่าเกิดความเสียหายแก่ผู้อื่นหรือประชาชน” </w:t>
      </w:r>
    </w:p>
    <w:p w14:paraId="6397DD8C" w14:textId="20738A1E" w:rsidR="00D86A36" w:rsidRDefault="00D86A36" w:rsidP="00D86A3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ตามหมายจับศาลจังหวัดหลังสวนที่ จ.44/2568 ลง 21 ก.พ. 2568</w:t>
      </w:r>
    </w:p>
    <w:p w14:paraId="541B2C4F" w14:textId="77777777" w:rsidR="00D86A36" w:rsidRDefault="00D86A36" w:rsidP="00D86A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317FB47B" w14:textId="1F50EA24" w:rsidR="00D86A36" w:rsidRDefault="00D86A36" w:rsidP="00D86A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ริมถนนหน้าสนามมิ่งเมือง ถ.ใจผาสุก ต.ธาตุเชิงชุม อ.เมืองสกลนคร จ.สกลนคร</w:t>
      </w:r>
    </w:p>
    <w:p w14:paraId="6D054BF6" w14:textId="0EF012A3" w:rsidR="00D86A36" w:rsidRDefault="00D86A36" w:rsidP="00D86A36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6BF3A133" wp14:editId="761E9968">
            <wp:extent cx="4772025" cy="6361266"/>
            <wp:effectExtent l="0" t="0" r="0" b="1905"/>
            <wp:docPr id="1062878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816" cy="637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7AA02" w14:textId="77777777" w:rsidR="00D86A36" w:rsidRPr="00D86A36" w:rsidRDefault="00D86A36" w:rsidP="00D86A36">
      <w:pPr>
        <w:pStyle w:val="NormalWeb"/>
        <w:jc w:val="center"/>
        <w:rPr>
          <w:rFonts w:cstheme="minorBidi"/>
        </w:rPr>
      </w:pPr>
    </w:p>
    <w:p w14:paraId="622C9EC6" w14:textId="77777777" w:rsidR="00E05FA2" w:rsidRDefault="00E05FA2" w:rsidP="007C26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1698375" w14:textId="64D404B8" w:rsidR="007C26CC" w:rsidRDefault="007C26CC" w:rsidP="007C26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67E4F692" w14:textId="77777777" w:rsidR="007C26CC" w:rsidRDefault="007C26CC" w:rsidP="007C26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55D41B6D" w14:textId="79023189" w:rsidR="007C26CC" w:rsidRDefault="007C26CC" w:rsidP="007C26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27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452CFD03" w14:textId="77777777" w:rsidR="007C26CC" w:rsidRDefault="007C26CC" w:rsidP="007C26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787D3491" w14:textId="77777777" w:rsidR="007C26CC" w:rsidRDefault="007C26CC" w:rsidP="007C26C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อภิวัฒน์ หรืออ้น เสือปู่</w:t>
      </w:r>
      <w:r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>
        <w:rPr>
          <w:rFonts w:ascii="TH SarabunPSK" w:hAnsi="TH SarabunPSK" w:cs="TH SarabunPSK" w:hint="cs"/>
          <w:sz w:val="32"/>
          <w:szCs w:val="32"/>
          <w:cs/>
        </w:rPr>
        <w:t>31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165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 xml:space="preserve"> ต</w:t>
      </w:r>
      <w:r>
        <w:rPr>
          <w:rFonts w:ascii="TH SarabunPSK" w:hAnsi="TH SarabunPSK" w:cs="TH SarabunPSK" w:hint="cs"/>
          <w:sz w:val="32"/>
          <w:szCs w:val="32"/>
          <w:cs/>
        </w:rPr>
        <w:t>.วังไม้แดง</w:t>
      </w:r>
      <w:r>
        <w:rPr>
          <w:rFonts w:ascii="TH SarabunPSK" w:hAnsi="TH SarabunPSK" w:cs="TH SarabunPSK"/>
          <w:sz w:val="32"/>
          <w:szCs w:val="32"/>
          <w:cs/>
        </w:rPr>
        <w:t xml:space="preserve"> 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.ประทาย </w:t>
      </w:r>
    </w:p>
    <w:p w14:paraId="345726E4" w14:textId="57475291" w:rsidR="007C26CC" w:rsidRDefault="007C26CC" w:rsidP="007C26C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จ.นครราชสีมา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1-8608-00052-18-9</w:t>
      </w:r>
    </w:p>
    <w:p w14:paraId="0E7BBFF0" w14:textId="77777777" w:rsidR="007C26CC" w:rsidRDefault="007C26CC" w:rsidP="007C26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3C7F1C20" w14:textId="77777777" w:rsidR="007C26CC" w:rsidRDefault="007C26CC" w:rsidP="007C26C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มีอาวุธปืน</w:t>
      </w:r>
      <w:r>
        <w:rPr>
          <w:rFonts w:ascii="TH SarabunPSK" w:hAnsi="TH SarabunPSK" w:cs="TH SarabunPSK"/>
          <w:sz w:val="32"/>
          <w:szCs w:val="32"/>
          <w:cs/>
        </w:rPr>
        <w:t>ไว้ในครอบครองโดยไม่ได้รับอนุญาต</w:t>
      </w:r>
    </w:p>
    <w:p w14:paraId="7366CB78" w14:textId="77777777" w:rsidR="007C26CC" w:rsidRDefault="007C26CC" w:rsidP="007C26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49989E40" w14:textId="5B241D86" w:rsidR="007C26CC" w:rsidRDefault="007C26CC" w:rsidP="007C26C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อาวุธปืนยาว แบบไทยประดิษฐ์ (ปืนแก๊ป) จำนวน 1 กระบอก </w:t>
      </w:r>
    </w:p>
    <w:p w14:paraId="7EFBC733" w14:textId="77777777" w:rsidR="007C26CC" w:rsidRPr="007C26CC" w:rsidRDefault="007C26CC" w:rsidP="007C26C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1C15FA72" w14:textId="33100186" w:rsidR="007C26CC" w:rsidRDefault="007C26CC" w:rsidP="007C26C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ข้างบ้านไม่มีเลขที่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 ต.ตะโก อ.ทุ่งตะโก จ.ชุมพร</w:t>
      </w:r>
    </w:p>
    <w:p w14:paraId="46C57D6C" w14:textId="081EB5D3" w:rsidR="007C26CC" w:rsidRDefault="007C26CC" w:rsidP="007C26CC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351B43DC" wp14:editId="4C631D58">
            <wp:extent cx="4914900" cy="6553199"/>
            <wp:effectExtent l="0" t="0" r="0" b="635"/>
            <wp:docPr id="714497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353" cy="656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8326C" w14:textId="77777777" w:rsidR="007C26CC" w:rsidRPr="007C26CC" w:rsidRDefault="007C26CC" w:rsidP="007C26CC">
      <w:pPr>
        <w:pStyle w:val="NormalWeb"/>
        <w:jc w:val="center"/>
        <w:rPr>
          <w:rFonts w:cstheme="minorBidi"/>
        </w:rPr>
      </w:pPr>
    </w:p>
    <w:p w14:paraId="382611F8" w14:textId="77777777" w:rsidR="00E05FA2" w:rsidRDefault="00E05FA2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3E59931" w14:textId="27DBD924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2A32D1F5" w14:textId="77777777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7AAD5FB8" w14:textId="4B60EA9A" w:rsidR="00940CDA" w:rsidRDefault="00940CDA" w:rsidP="00940C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</w:t>
      </w:r>
      <w:r w:rsidR="0047075B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683E0D21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2F8A8B6C" w14:textId="402C3A34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47075B">
        <w:rPr>
          <w:rFonts w:ascii="TH SarabunPSK" w:hAnsi="TH SarabunPSK" w:cs="TH SarabunPSK" w:hint="cs"/>
          <w:sz w:val="32"/>
          <w:szCs w:val="32"/>
          <w:cs/>
        </w:rPr>
        <w:t>สุ</w:t>
      </w:r>
      <w:proofErr w:type="spellStart"/>
      <w:r w:rsidR="0047075B">
        <w:rPr>
          <w:rFonts w:ascii="TH SarabunPSK" w:hAnsi="TH SarabunPSK" w:cs="TH SarabunPSK" w:hint="cs"/>
          <w:sz w:val="32"/>
          <w:szCs w:val="32"/>
          <w:cs/>
        </w:rPr>
        <w:t>ริย</w:t>
      </w:r>
      <w:proofErr w:type="spellEnd"/>
      <w:r w:rsidR="0047075B">
        <w:rPr>
          <w:rFonts w:ascii="TH SarabunPSK" w:hAnsi="TH SarabunPSK" w:cs="TH SarabunPSK" w:hint="cs"/>
          <w:sz w:val="32"/>
          <w:szCs w:val="32"/>
          <w:cs/>
        </w:rPr>
        <w:t>พง</w:t>
      </w:r>
      <w:proofErr w:type="spellStart"/>
      <w:r w:rsidR="0047075B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="0047075B">
        <w:rPr>
          <w:rFonts w:ascii="TH SarabunPSK" w:hAnsi="TH SarabunPSK" w:cs="TH SarabunPSK" w:hint="cs"/>
          <w:sz w:val="32"/>
          <w:szCs w:val="32"/>
          <w:cs/>
        </w:rPr>
        <w:t xml:space="preserve"> หรือหนุ่ม แสงอรุณ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47075B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075B">
        <w:rPr>
          <w:rFonts w:ascii="TH SarabunPSK" w:hAnsi="TH SarabunPSK" w:cs="TH SarabunPSK" w:hint="cs"/>
          <w:sz w:val="32"/>
          <w:szCs w:val="32"/>
          <w:cs/>
        </w:rPr>
        <w:t>90/2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ม.</w:t>
      </w:r>
      <w:r w:rsidR="0047075B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</w:t>
      </w:r>
      <w:r w:rsidR="0047075B">
        <w:rPr>
          <w:rFonts w:ascii="TH SarabunPSK" w:hAnsi="TH SarabunPSK" w:cs="TH SarabunPSK" w:hint="cs"/>
          <w:sz w:val="32"/>
          <w:szCs w:val="32"/>
          <w:cs/>
        </w:rPr>
        <w:t>.ช่องไม้แก้ว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อ.ทุ่งตะโก </w:t>
      </w:r>
      <w:r w:rsidR="0047075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จ.ชุมพร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 w:rsidR="0047075B">
        <w:rPr>
          <w:rFonts w:ascii="TH SarabunPSK" w:hAnsi="TH SarabunPSK" w:cs="TH SarabunPSK" w:hint="cs"/>
          <w:sz w:val="32"/>
          <w:szCs w:val="32"/>
          <w:cs/>
        </w:rPr>
        <w:t>3-8608-00113-37-1</w:t>
      </w:r>
    </w:p>
    <w:p w14:paraId="71137F4E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1407C1B5" w14:textId="7777777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  <w:cs/>
        </w:rPr>
        <w:t>ยาเสพติดให้โทษประเภท 1 (ยาบ้า) ไว้ในครอบครองโดยไม่ได้รับอนุญาต</w:t>
      </w:r>
    </w:p>
    <w:p w14:paraId="089F05AA" w14:textId="77777777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57A8F41E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07AA06EE" w14:textId="07C66D58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 w:rsidR="0047075B">
        <w:rPr>
          <w:rFonts w:ascii="TH SarabunPSK" w:hAnsi="TH SarabunPSK" w:cs="TH SarabunPSK" w:hint="cs"/>
          <w:sz w:val="32"/>
          <w:szCs w:val="32"/>
          <w:cs/>
        </w:rPr>
        <w:t xml:space="preserve">46 </w:t>
      </w:r>
      <w:r>
        <w:rPr>
          <w:rFonts w:ascii="TH SarabunPSK" w:hAnsi="TH SarabunPSK" w:cs="TH SarabunPSK"/>
          <w:sz w:val="32"/>
          <w:szCs w:val="32"/>
          <w:cs/>
        </w:rPr>
        <w:t>เม็ด</w:t>
      </w:r>
    </w:p>
    <w:p w14:paraId="20D89EBF" w14:textId="77777777" w:rsidR="00940CDA" w:rsidRDefault="00940CDA" w:rsidP="00940C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314EC766" w14:textId="6B89C6BD" w:rsidR="00940CDA" w:rsidRDefault="00940CDA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บ้านเลขที่ </w:t>
      </w:r>
      <w:r w:rsidR="0047075B">
        <w:rPr>
          <w:rFonts w:ascii="TH SarabunPSK" w:hAnsi="TH SarabunPSK" w:cs="TH SarabunPSK" w:hint="cs"/>
          <w:sz w:val="32"/>
          <w:szCs w:val="32"/>
          <w:cs/>
        </w:rPr>
        <w:t>90/2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 w:rsidR="0047075B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 ต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47075B">
        <w:rPr>
          <w:rFonts w:ascii="TH SarabunPSK" w:hAnsi="TH SarabunPSK" w:cs="TH SarabunPSK" w:hint="cs"/>
          <w:sz w:val="32"/>
          <w:szCs w:val="32"/>
          <w:cs/>
        </w:rPr>
        <w:t>ช่องไม้แก้ว</w:t>
      </w:r>
      <w:r>
        <w:rPr>
          <w:rFonts w:ascii="TH SarabunPSK" w:hAnsi="TH SarabunPSK" w:cs="TH SarabunPSK"/>
          <w:sz w:val="32"/>
          <w:szCs w:val="32"/>
          <w:cs/>
        </w:rPr>
        <w:t xml:space="preserve"> อ.ทุ่งตะโก จ.ชุมพร</w:t>
      </w:r>
    </w:p>
    <w:p w14:paraId="65291279" w14:textId="77777777" w:rsidR="0047075B" w:rsidRDefault="0047075B" w:rsidP="0047075B">
      <w:pPr>
        <w:pStyle w:val="NormalWeb"/>
        <w:jc w:val="center"/>
      </w:pPr>
      <w:r>
        <w:rPr>
          <w:noProof/>
        </w:rPr>
        <w:drawing>
          <wp:inline distT="0" distB="0" distL="0" distR="0" wp14:anchorId="73B6A0B1" wp14:editId="3DBF05CC">
            <wp:extent cx="4785995" cy="6381326"/>
            <wp:effectExtent l="0" t="0" r="0" b="635"/>
            <wp:docPr id="1343670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26" cy="638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52DF6" w14:textId="77777777" w:rsidR="0047075B" w:rsidRDefault="0047075B" w:rsidP="00940CD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89CEE3A" w14:textId="77777777" w:rsidR="00E05FA2" w:rsidRDefault="00E05FA2" w:rsidP="004707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7F83EF6" w14:textId="77777777" w:rsidR="00E05FA2" w:rsidRDefault="00E05FA2" w:rsidP="004707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7A989F" w14:textId="476C11EB" w:rsidR="0047075B" w:rsidRDefault="0047075B" w:rsidP="004707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383DEA06" w14:textId="77777777" w:rsidR="0047075B" w:rsidRDefault="0047075B" w:rsidP="004707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3A47AEFD" w14:textId="370313B4" w:rsidR="0047075B" w:rsidRDefault="0047075B" w:rsidP="004707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29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6B10EC56" w14:textId="77777777" w:rsidR="0047075B" w:rsidRDefault="0047075B" w:rsidP="004707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03478393" w14:textId="45C592AD" w:rsidR="0047075B" w:rsidRDefault="0047075B" w:rsidP="004707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นายบุญครอง หรือต้น สุดสวาสดิ์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25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18/2 ม.7 ต.ทุ่งตะไคร อ.ทุ่งตะโก         จ.ชุมพร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1-8608-00064-07-1</w:t>
      </w:r>
    </w:p>
    <w:p w14:paraId="698F5A45" w14:textId="77777777" w:rsidR="0047075B" w:rsidRDefault="0047075B" w:rsidP="004707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3B86E7EE" w14:textId="69F42E4C" w:rsidR="0047075B" w:rsidRDefault="0047075B" w:rsidP="004707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  <w:cs/>
        </w:rPr>
        <w:t>ยาเสพติดให้โทษประเภท 1 (ยาบ้า) ไว้ในครอบครอง</w:t>
      </w:r>
      <w:r>
        <w:rPr>
          <w:rFonts w:ascii="TH SarabunPSK" w:hAnsi="TH SarabunPSK" w:cs="TH SarabunPSK" w:hint="cs"/>
          <w:sz w:val="32"/>
          <w:szCs w:val="32"/>
          <w:cs/>
        </w:rPr>
        <w:t>เพื่อเสพ</w:t>
      </w:r>
      <w:r>
        <w:rPr>
          <w:rFonts w:ascii="TH SarabunPSK" w:hAnsi="TH SarabunPSK" w:cs="TH SarabunPSK"/>
          <w:sz w:val="32"/>
          <w:szCs w:val="32"/>
          <w:cs/>
        </w:rPr>
        <w:t>โดยไม่ได้รับอนุญาต</w:t>
      </w:r>
    </w:p>
    <w:p w14:paraId="417C5E4B" w14:textId="77777777" w:rsidR="0047075B" w:rsidRDefault="0047075B" w:rsidP="004707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5B3A2C00" w14:textId="77777777" w:rsidR="0047075B" w:rsidRDefault="0047075B" w:rsidP="004707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61B6E426" w14:textId="3269A008" w:rsidR="0047075B" w:rsidRDefault="0047075B" w:rsidP="004707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</w:rPr>
        <w:t>เม็ด</w:t>
      </w:r>
    </w:p>
    <w:p w14:paraId="405B7214" w14:textId="77777777" w:rsidR="0047075B" w:rsidRDefault="0047075B" w:rsidP="004707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0F342ECD" w14:textId="57072B3F" w:rsidR="0047075B" w:rsidRDefault="0047075B" w:rsidP="004707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ห้องเช่าเลขที่ 166/9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ต</w:t>
      </w:r>
      <w:r>
        <w:rPr>
          <w:rFonts w:ascii="TH SarabunPSK" w:hAnsi="TH SarabunPSK" w:cs="TH SarabunPSK" w:hint="cs"/>
          <w:sz w:val="32"/>
          <w:szCs w:val="32"/>
          <w:cs/>
        </w:rPr>
        <w:t>.ทุ่งตะไคร</w:t>
      </w:r>
      <w:r>
        <w:rPr>
          <w:rFonts w:ascii="TH SarabunPSK" w:hAnsi="TH SarabunPSK" w:cs="TH SarabunPSK"/>
          <w:sz w:val="32"/>
          <w:szCs w:val="32"/>
          <w:cs/>
        </w:rPr>
        <w:t xml:space="preserve"> อ.ทุ่งตะโก จ.ชุมพร</w:t>
      </w:r>
    </w:p>
    <w:p w14:paraId="48F941EB" w14:textId="77777777" w:rsidR="0047075B" w:rsidRDefault="0047075B" w:rsidP="0047075B">
      <w:pPr>
        <w:pStyle w:val="NormalWeb"/>
        <w:jc w:val="center"/>
      </w:pPr>
      <w:r>
        <w:rPr>
          <w:noProof/>
        </w:rPr>
        <w:drawing>
          <wp:inline distT="0" distB="0" distL="0" distR="0" wp14:anchorId="1D62B375" wp14:editId="0931094A">
            <wp:extent cx="4772025" cy="6362700"/>
            <wp:effectExtent l="0" t="0" r="9525" b="0"/>
            <wp:docPr id="767045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643" cy="638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A14F2" w14:textId="77777777" w:rsidR="0047075B" w:rsidRDefault="0047075B" w:rsidP="004707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34B5662E" w14:textId="77777777" w:rsidR="00E05FA2" w:rsidRDefault="00E05FA2" w:rsidP="004707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70F3C79" w14:textId="77777777" w:rsidR="00E05FA2" w:rsidRDefault="00E05FA2" w:rsidP="004707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881886B" w14:textId="2E1DC4AF" w:rsidR="0047075B" w:rsidRDefault="0047075B" w:rsidP="004707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6C5B2C5D" w14:textId="77777777" w:rsidR="0047075B" w:rsidRDefault="0047075B" w:rsidP="004707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00C1CE2C" w14:textId="279F1C95" w:rsidR="0047075B" w:rsidRDefault="0047075B" w:rsidP="004707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29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260F0E21" w14:textId="77777777" w:rsidR="0047075B" w:rsidRDefault="0047075B" w:rsidP="004707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2A9DDEE8" w14:textId="5AAE3272" w:rsidR="0047075B" w:rsidRDefault="0047075B" w:rsidP="004707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นายศรัณยู หรือเดี่ยว พัฒนคายนต์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19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74/1 ม.5 ต.ช่องไม้แก้ว อ.ทุ่งตะโก     จ.ชุมพร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1-8604-01272-97-5</w:t>
      </w:r>
    </w:p>
    <w:p w14:paraId="057D443D" w14:textId="77777777" w:rsidR="0047075B" w:rsidRDefault="0047075B" w:rsidP="004707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31AF7ABE" w14:textId="77777777" w:rsidR="0047075B" w:rsidRDefault="0047075B" w:rsidP="004707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  <w:cs/>
        </w:rPr>
        <w:t>ยาเสพติดให้โทษประเภท 1 (ยาบ้า) ไว้ในครอบครองโดยไม่ได้รับอนุญาต</w:t>
      </w:r>
    </w:p>
    <w:p w14:paraId="34048B0D" w14:textId="77777777" w:rsidR="0047075B" w:rsidRDefault="0047075B" w:rsidP="004707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2D574083" w14:textId="77777777" w:rsidR="0047075B" w:rsidRDefault="0047075B" w:rsidP="004707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0752A810" w14:textId="0115AAB2" w:rsidR="0047075B" w:rsidRDefault="0047075B" w:rsidP="004707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5 </w:t>
      </w:r>
      <w:r>
        <w:rPr>
          <w:rFonts w:ascii="TH SarabunPSK" w:hAnsi="TH SarabunPSK" w:cs="TH SarabunPSK"/>
          <w:sz w:val="32"/>
          <w:szCs w:val="32"/>
          <w:cs/>
        </w:rPr>
        <w:t>เม็ด</w:t>
      </w:r>
    </w:p>
    <w:p w14:paraId="09062E11" w14:textId="77777777" w:rsidR="0047075B" w:rsidRDefault="0047075B" w:rsidP="004707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37085A3D" w14:textId="0B4FC2D4" w:rsidR="0047075B" w:rsidRDefault="0047075B" w:rsidP="004707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ห้องเช่าเลขที่ 166/9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ต</w:t>
      </w:r>
      <w:r>
        <w:rPr>
          <w:rFonts w:ascii="TH SarabunPSK" w:hAnsi="TH SarabunPSK" w:cs="TH SarabunPSK" w:hint="cs"/>
          <w:sz w:val="32"/>
          <w:szCs w:val="32"/>
          <w:cs/>
        </w:rPr>
        <w:t>.ทุ่งตะไคร</w:t>
      </w:r>
      <w:r>
        <w:rPr>
          <w:rFonts w:ascii="TH SarabunPSK" w:hAnsi="TH SarabunPSK" w:cs="TH SarabunPSK"/>
          <w:sz w:val="32"/>
          <w:szCs w:val="32"/>
          <w:cs/>
        </w:rPr>
        <w:t xml:space="preserve"> อ.ทุ่งตะโก จ.ชุมพร</w:t>
      </w:r>
    </w:p>
    <w:p w14:paraId="3CF85E94" w14:textId="77777777" w:rsidR="0047075B" w:rsidRDefault="0047075B" w:rsidP="0047075B">
      <w:pPr>
        <w:pStyle w:val="NormalWeb"/>
        <w:jc w:val="center"/>
      </w:pPr>
      <w:r>
        <w:rPr>
          <w:noProof/>
        </w:rPr>
        <w:drawing>
          <wp:inline distT="0" distB="0" distL="0" distR="0" wp14:anchorId="1F5134CD" wp14:editId="4B45984A">
            <wp:extent cx="4836318" cy="6448425"/>
            <wp:effectExtent l="0" t="0" r="2540" b="0"/>
            <wp:docPr id="3735067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753" cy="648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D1FE1" w14:textId="77777777" w:rsidR="00E07081" w:rsidRDefault="00E07081"/>
    <w:p w14:paraId="5E7A7D10" w14:textId="77777777" w:rsidR="00E05FA2" w:rsidRDefault="00E05FA2" w:rsidP="003D4B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D2B96FB" w14:textId="2E8FD210" w:rsidR="003D4BBE" w:rsidRDefault="003D4BBE" w:rsidP="003D4B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7C4BE71F" w14:textId="77777777" w:rsidR="003D4BBE" w:rsidRDefault="003D4BBE" w:rsidP="003D4B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06EE80D8" w14:textId="77777777" w:rsidR="003D4BBE" w:rsidRDefault="003D4BBE" w:rsidP="003D4B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29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06D1A1FC" w14:textId="77777777" w:rsidR="003D4BBE" w:rsidRDefault="003D4BBE" w:rsidP="003D4B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333FE6E9" w14:textId="0EA57C15" w:rsidR="003D4BBE" w:rsidRDefault="003D4BBE" w:rsidP="003D4BB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น.ส.สุภาวดี หรือก้อย ทองศิริ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31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39/23 ม.6 ต.ทุ่งตะไคร อ.ทุ่งตะโก จ.ชุมพร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1-8608-00051-33-6</w:t>
      </w:r>
    </w:p>
    <w:p w14:paraId="358A527C" w14:textId="77777777" w:rsidR="003D4BBE" w:rsidRDefault="003D4BBE" w:rsidP="003D4B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74D8DC3B" w14:textId="7C6BB87E" w:rsidR="003D4BBE" w:rsidRDefault="003D4BBE" w:rsidP="003D4BB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3E85B806" w14:textId="77777777" w:rsidR="003D4BBE" w:rsidRDefault="003D4BBE" w:rsidP="003D4B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44F55680" w14:textId="77777777" w:rsidR="003D4BBE" w:rsidRDefault="003D4BBE" w:rsidP="003D4BB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ใบรายงานผลทางห้องปฏิบัติการ รพ.ทุ่งตะโก จำนวน 1 ฉบับ</w:t>
      </w:r>
    </w:p>
    <w:p w14:paraId="0F4561CE" w14:textId="01F8E853" w:rsidR="003D4BBE" w:rsidRDefault="003D4BBE" w:rsidP="003D4B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73C5D65A" w14:textId="77777777" w:rsidR="003D4BBE" w:rsidRDefault="003D4BBE" w:rsidP="003D4BB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ห้องเช่าเลขที่ 166/9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ต</w:t>
      </w:r>
      <w:r>
        <w:rPr>
          <w:rFonts w:ascii="TH SarabunPSK" w:hAnsi="TH SarabunPSK" w:cs="TH SarabunPSK" w:hint="cs"/>
          <w:sz w:val="32"/>
          <w:szCs w:val="32"/>
          <w:cs/>
        </w:rPr>
        <w:t>.ทุ่งตะไคร</w:t>
      </w:r>
      <w:r>
        <w:rPr>
          <w:rFonts w:ascii="TH SarabunPSK" w:hAnsi="TH SarabunPSK" w:cs="TH SarabunPSK"/>
          <w:sz w:val="32"/>
          <w:szCs w:val="32"/>
          <w:cs/>
        </w:rPr>
        <w:t xml:space="preserve"> อ.ทุ่งตะโก จ.ชุมพร</w:t>
      </w:r>
    </w:p>
    <w:p w14:paraId="70116797" w14:textId="77777777" w:rsidR="003D4BBE" w:rsidRDefault="003D4BBE" w:rsidP="003D4BBE">
      <w:pPr>
        <w:pStyle w:val="NormalWeb"/>
      </w:pPr>
      <w:r>
        <w:rPr>
          <w:noProof/>
        </w:rPr>
        <w:drawing>
          <wp:inline distT="0" distB="0" distL="0" distR="0" wp14:anchorId="66BFF5F4" wp14:editId="7777D57A">
            <wp:extent cx="6238548" cy="5667375"/>
            <wp:effectExtent l="0" t="0" r="0" b="0"/>
            <wp:docPr id="65605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387" cy="569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8A0BF" w14:textId="77777777" w:rsidR="003D4BBE" w:rsidRDefault="003D4BBE"/>
    <w:p w14:paraId="28C1098C" w14:textId="77777777" w:rsidR="0006085B" w:rsidRDefault="0006085B"/>
    <w:p w14:paraId="318CCE56" w14:textId="77777777" w:rsidR="0006085B" w:rsidRDefault="0006085B"/>
    <w:p w14:paraId="516F1192" w14:textId="77777777" w:rsidR="0006085B" w:rsidRDefault="0006085B"/>
    <w:p w14:paraId="140E6E5E" w14:textId="77777777" w:rsidR="00E05FA2" w:rsidRDefault="00E05FA2" w:rsidP="000608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302F429" w14:textId="1C1CB312" w:rsidR="0006085B" w:rsidRDefault="0006085B" w:rsidP="000608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135D96D3" w14:textId="77777777" w:rsidR="0006085B" w:rsidRDefault="0006085B" w:rsidP="000608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086FCC89" w14:textId="5347F9D0" w:rsidR="0006085B" w:rsidRDefault="0006085B" w:rsidP="000608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29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440659DE" w14:textId="77777777" w:rsidR="0006085B" w:rsidRDefault="0006085B" w:rsidP="000608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42B27908" w14:textId="1541AB5B" w:rsidR="0006085B" w:rsidRDefault="0006085B" w:rsidP="000608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นายณรงค์ชัย หรือจ้อง เหมะ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59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ม.4 ต.ทุ่งตะไคร อ.ทุ่งตะโก จ.ชุมพร </w:t>
      </w:r>
    </w:p>
    <w:p w14:paraId="53DA0A83" w14:textId="2D6111A3" w:rsidR="0006085B" w:rsidRDefault="0006085B" w:rsidP="000608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3-8608-00029-07-8</w:t>
      </w:r>
    </w:p>
    <w:p w14:paraId="6ED21EED" w14:textId="77777777" w:rsidR="0006085B" w:rsidRDefault="0006085B" w:rsidP="000608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311A2435" w14:textId="56EA19A2" w:rsidR="0006085B" w:rsidRDefault="0006085B" w:rsidP="000608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“ร่วมกันพยายามฆ่าผู้อื่นโดยไต่ตรองไว้ก่อน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ร่วมกันหน่วงเหนี่ยวกักขังผู้อื่นให้ปราศจากเสรีภาพ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ร่วมกันข่มขืนใจผู้อื่นให้กระทำการใด ไม่กระทำการใดหรือจำยอมต่อสิ่งใดโดยทำให้กลัวว่าจะเกิดอันตรายต่อชีวิตร่างกาย ฯ” ตามหมายจับศาลจังหวัดหลังสวนที่ จ.74/2569 ลง 18 พ.ค. 2569</w:t>
      </w:r>
    </w:p>
    <w:p w14:paraId="52EBC28B" w14:textId="77777777" w:rsidR="0006085B" w:rsidRDefault="0006085B" w:rsidP="000608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39933EAA" w14:textId="1FCE25CA" w:rsidR="0006085B" w:rsidRDefault="0006085B" w:rsidP="000608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ร้านตัดผมในป้อม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อพปร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แยกบ้านหนองแซะ ม.14 ต.นาสัก อ.สวี จ.ชุมพร</w:t>
      </w:r>
    </w:p>
    <w:p w14:paraId="2C8A197C" w14:textId="77777777" w:rsidR="0006085B" w:rsidRDefault="0006085B" w:rsidP="0006085B">
      <w:pPr>
        <w:pStyle w:val="NormalWeb"/>
        <w:jc w:val="center"/>
      </w:pPr>
      <w:r>
        <w:rPr>
          <w:noProof/>
        </w:rPr>
        <w:drawing>
          <wp:inline distT="0" distB="0" distL="0" distR="0" wp14:anchorId="490066F7" wp14:editId="36073F02">
            <wp:extent cx="4937445" cy="6581775"/>
            <wp:effectExtent l="0" t="0" r="0" b="0"/>
            <wp:docPr id="1741341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126" cy="660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58140" w14:textId="77777777" w:rsidR="0006085B" w:rsidRDefault="0006085B" w:rsidP="000608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938B0B" w14:textId="77777777" w:rsidR="00E05FA2" w:rsidRDefault="00E05FA2" w:rsidP="000608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7C70F9B" w14:textId="77777777" w:rsidR="00E05FA2" w:rsidRDefault="00E05FA2" w:rsidP="000608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8478E40" w14:textId="454A2054" w:rsidR="0006085B" w:rsidRDefault="0006085B" w:rsidP="000608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2C290B83" w14:textId="77777777" w:rsidR="0006085B" w:rsidRDefault="0006085B" w:rsidP="000608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3DAB6766" w14:textId="77777777" w:rsidR="0006085B" w:rsidRDefault="0006085B" w:rsidP="000608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29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73AA807B" w14:textId="77777777" w:rsidR="0006085B" w:rsidRDefault="0006085B" w:rsidP="000608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56A6E89B" w14:textId="77777777" w:rsidR="00DE4B54" w:rsidRDefault="0006085B" w:rsidP="0006085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DE4B54">
        <w:rPr>
          <w:rFonts w:ascii="TH SarabunPSK" w:hAnsi="TH SarabunPSK" w:cs="TH SarabunPSK" w:hint="cs"/>
          <w:sz w:val="32"/>
          <w:szCs w:val="32"/>
          <w:cs/>
        </w:rPr>
        <w:t>ประพันธ์ หรือโอ</w:t>
      </w:r>
      <w:proofErr w:type="spellStart"/>
      <w:r w:rsidR="00DE4B54">
        <w:rPr>
          <w:rFonts w:ascii="TH SarabunPSK" w:hAnsi="TH SarabunPSK" w:cs="TH SarabunPSK" w:hint="cs"/>
          <w:sz w:val="32"/>
          <w:szCs w:val="32"/>
          <w:cs/>
        </w:rPr>
        <w:t>เล</w:t>
      </w:r>
      <w:proofErr w:type="spellEnd"/>
      <w:r w:rsidR="00DE4B54">
        <w:rPr>
          <w:rFonts w:ascii="TH SarabunPSK" w:hAnsi="TH SarabunPSK" w:cs="TH SarabunPSK" w:hint="cs"/>
          <w:sz w:val="32"/>
          <w:szCs w:val="32"/>
          <w:cs/>
        </w:rPr>
        <w:t>่ บัวกลอง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 w:rsidR="00DE4B54">
        <w:rPr>
          <w:rFonts w:ascii="TH SarabunPSK" w:hAnsi="TH SarabunPSK" w:cs="TH SarabunPSK" w:hint="cs"/>
          <w:sz w:val="32"/>
          <w:szCs w:val="32"/>
          <w:cs/>
        </w:rPr>
        <w:t>41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 w:rsidR="00DE4B54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ม.</w:t>
      </w:r>
      <w:r w:rsidR="00DE4B54"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ต.</w:t>
      </w:r>
      <w:r w:rsidR="00DE4B54">
        <w:rPr>
          <w:rFonts w:ascii="TH SarabunPSK" w:hAnsi="TH SarabunPSK" w:cs="TH SarabunPSK" w:hint="cs"/>
          <w:sz w:val="32"/>
          <w:szCs w:val="32"/>
          <w:cs/>
        </w:rPr>
        <w:t>หนองแจง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</w:t>
      </w:r>
      <w:r w:rsidR="00DE4B54">
        <w:rPr>
          <w:rFonts w:ascii="TH SarabunPSK" w:hAnsi="TH SarabunPSK" w:cs="TH SarabunPSK" w:hint="cs"/>
          <w:sz w:val="32"/>
          <w:szCs w:val="32"/>
          <w:cs/>
        </w:rPr>
        <w:t>.บึงสามพัน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D1EFC52" w14:textId="5751B6F8" w:rsidR="0006085B" w:rsidRDefault="0006085B" w:rsidP="000608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</w:t>
      </w:r>
      <w:r w:rsidR="00DE4B54">
        <w:rPr>
          <w:rFonts w:ascii="TH SarabunPSK" w:hAnsi="TH SarabunPSK" w:cs="TH SarabunPSK" w:hint="cs"/>
          <w:sz w:val="32"/>
          <w:szCs w:val="32"/>
          <w:cs/>
        </w:rPr>
        <w:t>เพชรบูรณ์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4B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 w:rsidR="00DE4B54">
        <w:rPr>
          <w:rFonts w:ascii="TH SarabunPSK" w:hAnsi="TH SarabunPSK" w:cs="TH SarabunPSK" w:hint="cs"/>
          <w:sz w:val="32"/>
          <w:szCs w:val="32"/>
          <w:cs/>
        </w:rPr>
        <w:t>1-6708-</w:t>
      </w:r>
      <w:r w:rsidR="003C4E11">
        <w:rPr>
          <w:rFonts w:ascii="TH SarabunPSK" w:hAnsi="TH SarabunPSK" w:cs="TH SarabunPSK" w:hint="cs"/>
          <w:sz w:val="32"/>
          <w:szCs w:val="32"/>
          <w:cs/>
        </w:rPr>
        <w:t>00014-89-1</w:t>
      </w:r>
    </w:p>
    <w:p w14:paraId="38C2B4B9" w14:textId="77777777" w:rsidR="0006085B" w:rsidRDefault="0006085B" w:rsidP="000608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209BFC5E" w14:textId="15288170" w:rsidR="0006085B" w:rsidRDefault="0006085B" w:rsidP="000608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“ร่วมกันพยายามฆ่าผู้อื่นโดยไต่ตรองไว้ก่อน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ร่วมกันหน่วงเหนี่ยวกักขังผู้อื่นให้ปราศจากเสรีภาพ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ร่วมกันข่มขืนใจผู้อื่นให้กระทำการใด ไม่กระทำการใดหรือจำยอมต่อสิ่งใดโดยทำให้กลัวว่าจะเกิดอันตรายต่อชีวิตร่างกาย ฯ” ตามหมายจับศาลจังหวัดหลังสวนที่ จ.7</w:t>
      </w:r>
      <w:r w:rsidR="003C4E11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/2569 ลง 18 พ.ค. 2569</w:t>
      </w:r>
    </w:p>
    <w:p w14:paraId="1B2D6FDA" w14:textId="77777777" w:rsidR="0006085B" w:rsidRDefault="0006085B" w:rsidP="000608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3928BF89" w14:textId="396A96E3" w:rsidR="0006085B" w:rsidRDefault="0006085B" w:rsidP="000608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C4E11">
        <w:rPr>
          <w:rFonts w:ascii="TH SarabunPSK" w:hAnsi="TH SarabunPSK" w:cs="TH SarabunPSK" w:hint="cs"/>
          <w:sz w:val="32"/>
          <w:szCs w:val="32"/>
          <w:cs/>
        </w:rPr>
        <w:t xml:space="preserve">ขนำภายในหมู่บ้านขาวศิริ </w:t>
      </w:r>
      <w:r>
        <w:rPr>
          <w:rFonts w:ascii="TH SarabunPSK" w:hAnsi="TH SarabunPSK" w:cs="TH SarabunPSK" w:hint="cs"/>
          <w:sz w:val="32"/>
          <w:szCs w:val="32"/>
          <w:cs/>
        </w:rPr>
        <w:t>ม.</w:t>
      </w:r>
      <w:r w:rsidR="003C4E11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</w:t>
      </w:r>
      <w:r w:rsidR="003C4E11">
        <w:rPr>
          <w:rFonts w:ascii="TH SarabunPSK" w:hAnsi="TH SarabunPSK" w:cs="TH SarabunPSK" w:hint="cs"/>
          <w:sz w:val="32"/>
          <w:szCs w:val="32"/>
          <w:cs/>
        </w:rPr>
        <w:t>.ทุ่งตะไคร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</w:t>
      </w:r>
      <w:r w:rsidR="003C4E11">
        <w:rPr>
          <w:rFonts w:ascii="TH SarabunPSK" w:hAnsi="TH SarabunPSK" w:cs="TH SarabunPSK" w:hint="cs"/>
          <w:sz w:val="32"/>
          <w:szCs w:val="32"/>
          <w:cs/>
        </w:rPr>
        <w:t>.ทุ่งตะโก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จ.ชุมพร</w:t>
      </w:r>
    </w:p>
    <w:p w14:paraId="47245511" w14:textId="77777777" w:rsidR="003C4E11" w:rsidRDefault="003C4E11" w:rsidP="003C4E11">
      <w:pPr>
        <w:pStyle w:val="NormalWeb"/>
        <w:jc w:val="center"/>
      </w:pPr>
      <w:r>
        <w:rPr>
          <w:noProof/>
        </w:rPr>
        <w:drawing>
          <wp:inline distT="0" distB="0" distL="0" distR="0" wp14:anchorId="57E05AF2" wp14:editId="7AB4D6DA">
            <wp:extent cx="5010150" cy="6678693"/>
            <wp:effectExtent l="0" t="0" r="0" b="8255"/>
            <wp:docPr id="1218170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108" cy="66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E2918" w14:textId="77777777" w:rsidR="003C4E11" w:rsidRDefault="003C4E11" w:rsidP="000608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58706A" w14:textId="77777777" w:rsidR="00E05FA2" w:rsidRDefault="00E05FA2" w:rsidP="003C4E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4FF27CA" w14:textId="3AAE8606" w:rsidR="003C4E11" w:rsidRDefault="003C4E11" w:rsidP="003C4E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0BA656BD" w14:textId="77777777" w:rsidR="003C4E11" w:rsidRDefault="003C4E11" w:rsidP="003C4E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075A48C9" w14:textId="77777777" w:rsidR="003C4E11" w:rsidRDefault="003C4E11" w:rsidP="003C4E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29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2DA6FC5F" w14:textId="77777777" w:rsidR="003C4E11" w:rsidRDefault="003C4E11" w:rsidP="003C4E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7A2C8892" w14:textId="51E9E6D4" w:rsidR="003C4E11" w:rsidRDefault="003C4E11" w:rsidP="003C4E1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จั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นทรวัทน์ หรือแพรว ปิ่นทอง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24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250/14 ม.1 ต.ปากตะโก อ.ทุ่งตะโก </w:t>
      </w:r>
    </w:p>
    <w:p w14:paraId="198054DC" w14:textId="77825120" w:rsidR="003C4E11" w:rsidRDefault="003C4E11" w:rsidP="003C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จ.ชุมพร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1-8699-00458-47-9</w:t>
      </w:r>
    </w:p>
    <w:p w14:paraId="6B442D4C" w14:textId="77777777" w:rsidR="003C4E11" w:rsidRDefault="003C4E11" w:rsidP="003C4E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318AB159" w14:textId="0DFB1951" w:rsidR="003C4E11" w:rsidRDefault="003C4E11" w:rsidP="003C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“ร่วมกันพยายามฆ่าผู้อื่นโดยไต่ตรองไว้ก่อน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ร่วมกันหน่วงเหนี่ยวกักขังผู้อื่นให้ปราศจากเสรีภาพ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ร่วมกันข่มขืนใจผู้อื่นให้กระทำการใด ไม่กระทำการใดหรือจำยอมต่อสิ่งใดโดยทำให้กลัวว่าจะเกิดอันตรายต่อชีวิตร่างกาย ฯ” ตามหมายจับศาลจังหวัดหลังสวนที่ จ.76/2569 ลง 18 พ.ค. 2569</w:t>
      </w:r>
    </w:p>
    <w:p w14:paraId="30C27D2C" w14:textId="77777777" w:rsidR="003C4E11" w:rsidRDefault="003C4E11" w:rsidP="003C4E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47688AAB" w14:textId="69D1DD60" w:rsidR="003C4E11" w:rsidRDefault="003C4E11" w:rsidP="003C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หลังล้งทุเรียนไท่เหอ ม.2 ต.ตะโก อ.ทุ่งตะโก จ.ชุมพร</w:t>
      </w:r>
    </w:p>
    <w:p w14:paraId="7540840A" w14:textId="77777777" w:rsidR="003C4E11" w:rsidRDefault="003C4E11" w:rsidP="003C4E11">
      <w:pPr>
        <w:pStyle w:val="NormalWeb"/>
        <w:jc w:val="center"/>
      </w:pPr>
      <w:r>
        <w:rPr>
          <w:noProof/>
        </w:rPr>
        <w:drawing>
          <wp:inline distT="0" distB="0" distL="0" distR="0" wp14:anchorId="47167C74" wp14:editId="7AB5707B">
            <wp:extent cx="4994608" cy="6657975"/>
            <wp:effectExtent l="0" t="0" r="0" b="0"/>
            <wp:docPr id="1050806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658" cy="666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1B8CC" w14:textId="77777777" w:rsidR="0006085B" w:rsidRDefault="0006085B" w:rsidP="000608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04DC4D" w14:textId="77777777" w:rsidR="00E05FA2" w:rsidRDefault="00E05FA2" w:rsidP="003C4E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0050F97" w14:textId="77777777" w:rsidR="00E05FA2" w:rsidRDefault="00E05FA2" w:rsidP="003C4E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FF0B801" w14:textId="6584502F" w:rsidR="003C4E11" w:rsidRDefault="003C4E11" w:rsidP="003C4E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60CFCEAF" w14:textId="77777777" w:rsidR="003C4E11" w:rsidRDefault="003C4E11" w:rsidP="003C4E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1F3904FD" w14:textId="77777777" w:rsidR="003C4E11" w:rsidRDefault="003C4E11" w:rsidP="003C4E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29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69812996" w14:textId="77777777" w:rsidR="003C4E11" w:rsidRDefault="003C4E11" w:rsidP="003C4E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1B254ADE" w14:textId="7C14B4BD" w:rsidR="003C4E11" w:rsidRDefault="003C4E11" w:rsidP="003C4E1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น.ส.วิลาสินี หรือ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แต๊ดแต๊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ทิพโสต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29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81/4 ม.4 ต.ทุ่งตะไคร อ.ทุ่งตะโก </w:t>
      </w:r>
    </w:p>
    <w:p w14:paraId="00B5E54B" w14:textId="67B70D0D" w:rsidR="003C4E11" w:rsidRDefault="003C4E11" w:rsidP="003C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จ.ชุมพร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1-1299-00378-84-6</w:t>
      </w:r>
    </w:p>
    <w:p w14:paraId="5D2A1C07" w14:textId="77777777" w:rsidR="003C4E11" w:rsidRDefault="003C4E11" w:rsidP="003C4E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521A52B8" w14:textId="77777777" w:rsidR="003C4E11" w:rsidRDefault="003C4E11" w:rsidP="003C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“ร่วมกันลักทรัพย์ในเคหสถานโดยร่วมกระทำความผิดด้วยกันตั้งแต่สองคนขึ้นไป หรือรับของโจร” </w:t>
      </w:r>
    </w:p>
    <w:p w14:paraId="338211B6" w14:textId="68C64F5A" w:rsidR="003C4E11" w:rsidRDefault="003C4E11" w:rsidP="003C4E1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ตามหมายจับศาลจังหวัดหลังสวนที่ จ.77/2569 ลง 18 พ.ค. 2569</w:t>
      </w:r>
    </w:p>
    <w:p w14:paraId="1FEE37E7" w14:textId="77777777" w:rsidR="003C4E11" w:rsidRDefault="003C4E11" w:rsidP="003C4E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10E36905" w14:textId="1621B644" w:rsidR="003C4E11" w:rsidRDefault="003C4E11" w:rsidP="003C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ห้องเช่าเลขที่ 116/9 ม.6 ต.ทุ่งตะไคร อ.ทุ่งตะโก จ.ชุมพร</w:t>
      </w:r>
    </w:p>
    <w:p w14:paraId="7E5FA55B" w14:textId="77777777" w:rsidR="00F509A0" w:rsidRDefault="00F509A0" w:rsidP="00F509A0">
      <w:pPr>
        <w:pStyle w:val="NormalWeb"/>
        <w:jc w:val="center"/>
      </w:pPr>
      <w:r>
        <w:rPr>
          <w:noProof/>
        </w:rPr>
        <w:drawing>
          <wp:inline distT="0" distB="0" distL="0" distR="0" wp14:anchorId="36577EAF" wp14:editId="5054E2CD">
            <wp:extent cx="5201824" cy="6934200"/>
            <wp:effectExtent l="0" t="0" r="0" b="0"/>
            <wp:docPr id="1680677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230" cy="695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A44EF" w14:textId="77777777" w:rsidR="00F509A0" w:rsidRDefault="00F509A0" w:rsidP="003C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0ADBAD" w14:textId="77777777" w:rsidR="00E05FA2" w:rsidRDefault="00E05FA2" w:rsidP="00F509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99F6601" w14:textId="7D33D8A3" w:rsidR="00F509A0" w:rsidRDefault="00F509A0" w:rsidP="00F509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5319243B" w14:textId="77777777" w:rsidR="00F509A0" w:rsidRDefault="00F509A0" w:rsidP="00F509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068FCC8B" w14:textId="77777777" w:rsidR="00F509A0" w:rsidRDefault="00F509A0" w:rsidP="00F509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29 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55A6B38E" w14:textId="77777777" w:rsidR="00F509A0" w:rsidRDefault="00F509A0" w:rsidP="00F50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77433E3A" w14:textId="569BD075" w:rsidR="00F509A0" w:rsidRDefault="00F509A0" w:rsidP="00F509A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นายจักรกฤษณ์ หรือหมี สุกรี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37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87/3 ม.4 ต.ทุ่งตะไคร อ.ทุ่งตะโก </w:t>
      </w:r>
    </w:p>
    <w:p w14:paraId="69B729A2" w14:textId="5EF3C4D3" w:rsidR="00F509A0" w:rsidRDefault="00F509A0" w:rsidP="00F509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จ.ชุมพร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1-8607-00053-85-0</w:t>
      </w:r>
    </w:p>
    <w:p w14:paraId="32C521B7" w14:textId="77777777" w:rsidR="00F509A0" w:rsidRDefault="00F509A0" w:rsidP="00F50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4FAB389B" w14:textId="77777777" w:rsidR="00F509A0" w:rsidRDefault="00F509A0" w:rsidP="00F509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“ร่วมกันลักทรัพย์ในเคหสถานโดยร่วมกระทำความผิดด้วยกันตั้งแต่สองคนขึ้นไป หรือรับของโจร” </w:t>
      </w:r>
    </w:p>
    <w:p w14:paraId="76A764F4" w14:textId="58972842" w:rsidR="00F509A0" w:rsidRDefault="00F509A0" w:rsidP="00F509A0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ตามหมายจับศาลจังหวัดหลังสวนที่ จ.78/2569 ลง 18 พ.ค. 2569</w:t>
      </w:r>
    </w:p>
    <w:p w14:paraId="0ED8CBE5" w14:textId="77777777" w:rsidR="00F509A0" w:rsidRDefault="00F509A0" w:rsidP="00F50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2E12CF5B" w14:textId="3221C429" w:rsidR="00F509A0" w:rsidRDefault="00F509A0" w:rsidP="00F509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เพิงพักไม่มีเลขที่ ม.4 ต.ทุ่งตะไคร อ.ทุ่งตะโก จ.ชุมพร</w:t>
      </w:r>
    </w:p>
    <w:p w14:paraId="3D20EBCD" w14:textId="0099E045" w:rsidR="0006085B" w:rsidRPr="00F509A0" w:rsidRDefault="00F509A0" w:rsidP="00F509A0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7266D944" wp14:editId="00776CE9">
            <wp:extent cx="5180388" cy="6905625"/>
            <wp:effectExtent l="0" t="0" r="1270" b="0"/>
            <wp:docPr id="1237111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88" cy="691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85B" w:rsidRPr="00F509A0" w:rsidSect="00B86A91">
      <w:pgSz w:w="11907" w:h="16840" w:code="9"/>
      <w:pgMar w:top="0" w:right="1041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91"/>
    <w:rsid w:val="0006085B"/>
    <w:rsid w:val="003C4E11"/>
    <w:rsid w:val="003D4BBE"/>
    <w:rsid w:val="0047075B"/>
    <w:rsid w:val="006F5357"/>
    <w:rsid w:val="007C26CC"/>
    <w:rsid w:val="00936009"/>
    <w:rsid w:val="00940CDA"/>
    <w:rsid w:val="00A708EF"/>
    <w:rsid w:val="00B86A91"/>
    <w:rsid w:val="00BA5925"/>
    <w:rsid w:val="00BD5089"/>
    <w:rsid w:val="00D86A36"/>
    <w:rsid w:val="00DD2E6B"/>
    <w:rsid w:val="00DE4B54"/>
    <w:rsid w:val="00E01736"/>
    <w:rsid w:val="00E05FA2"/>
    <w:rsid w:val="00E07081"/>
    <w:rsid w:val="00E12E97"/>
    <w:rsid w:val="00ED3969"/>
    <w:rsid w:val="00F5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251AE"/>
  <w15:chartTrackingRefBased/>
  <w15:docId w15:val="{F9D9F982-5073-489B-958E-A810868C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A91"/>
    <w:pPr>
      <w:spacing w:line="276" w:lineRule="auto"/>
    </w:pPr>
    <w:rPr>
      <w:rFonts w:ascii="Aptos" w:eastAsia="Aptos" w:hAnsi="Aptos" w:cs="Cordi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A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A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A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A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A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A9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A9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A9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A9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A9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A9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A9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A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A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A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A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A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A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86A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A9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86A9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86A9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A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A91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B86A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A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A9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8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22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Moderncom</dc:creator>
  <cp:keywords/>
  <dc:description/>
  <cp:lastModifiedBy>สรายุทธ์ มิสุด</cp:lastModifiedBy>
  <cp:revision>5</cp:revision>
  <dcterms:created xsi:type="dcterms:W3CDTF">2026-07-16T06:32:00Z</dcterms:created>
  <dcterms:modified xsi:type="dcterms:W3CDTF">2026-07-30T12:59:00Z</dcterms:modified>
</cp:coreProperties>
</file>